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D35AD" w14:textId="2D559D9D" w:rsidR="00697180" w:rsidRPr="0029642C" w:rsidRDefault="00252258" w:rsidP="00521A43">
      <w:pPr>
        <w:pStyle w:val="Titre1"/>
      </w:pPr>
      <w:bookmarkStart w:id="0" w:name="_Hlk147051476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C97E10A" wp14:editId="3FE8CF2F">
                <wp:simplePos x="0" y="0"/>
                <wp:positionH relativeFrom="column">
                  <wp:posOffset>-113414</wp:posOffset>
                </wp:positionH>
                <wp:positionV relativeFrom="paragraph">
                  <wp:posOffset>-812165</wp:posOffset>
                </wp:positionV>
                <wp:extent cx="786765" cy="2476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8752" w14:textId="77777777" w:rsidR="00252258" w:rsidRPr="00E5228C" w:rsidRDefault="00252258" w:rsidP="0025225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ANNEXE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7E1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.95pt;margin-top:-63.95pt;width:61.95pt;height:19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" stroked="f">
                <v:textbox>
                  <w:txbxContent>
                    <w:p w14:paraId="6A2F8752" w14:textId="77777777" w:rsidR="00252258" w:rsidRPr="00E5228C" w:rsidRDefault="00252258" w:rsidP="0025225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ANNEXE 2</w:t>
                      </w:r>
                    </w:p>
                  </w:txbxContent>
                </v:textbox>
              </v:shape>
            </w:pict>
          </mc:Fallback>
        </mc:AlternateContent>
      </w:r>
      <w:r w:rsidR="00F71EBF">
        <w:t>MODALIT</w:t>
      </w:r>
      <w:r w:rsidR="00F71EBF" w:rsidRPr="00F71EBF">
        <w:t>É</w:t>
      </w:r>
      <w:r w:rsidR="00F71EBF">
        <w:t>S de SAISIE ENCAISSEMENTS UNITAIRES</w:t>
      </w:r>
      <w:r w:rsidR="00D00610">
        <w:t xml:space="preserve"> </w:t>
      </w:r>
      <w:r w:rsidR="00C87BEC">
        <w:t xml:space="preserve">- </w:t>
      </w:r>
      <w:r w:rsidR="00D00610">
        <w:t>MANDATAIRE et REGISSEUR</w:t>
      </w:r>
    </w:p>
    <w:p w14:paraId="2570F781" w14:textId="454329AC" w:rsidR="00BE0B73" w:rsidRDefault="00C47C4E" w:rsidP="0029642C">
      <w:pPr>
        <w:pStyle w:val="Titre2"/>
      </w:pPr>
      <w:r>
        <w:t>Princip</w:t>
      </w:r>
      <w:r w:rsidR="009501FA">
        <w:t>e</w:t>
      </w:r>
      <w:r>
        <w:t>s Généraux</w:t>
      </w:r>
    </w:p>
    <w:p w14:paraId="44BBB1FA" w14:textId="54D2A3AA" w:rsidR="00CF349F" w:rsidRDefault="00CF349F" w:rsidP="00CF349F">
      <w:pPr>
        <w:pStyle w:val="Titre3"/>
      </w:pPr>
      <w:r>
        <w:t>Encaissement Unitaire BP</w:t>
      </w:r>
    </w:p>
    <w:p w14:paraId="3BBBB8D6" w14:textId="035523E2" w:rsidR="00D30BC1" w:rsidRDefault="0052473A" w:rsidP="00D30BC1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44E534A" wp14:editId="607A274E">
                <wp:simplePos x="0" y="0"/>
                <wp:positionH relativeFrom="column">
                  <wp:posOffset>30997</wp:posOffset>
                </wp:positionH>
                <wp:positionV relativeFrom="paragraph">
                  <wp:posOffset>284738</wp:posOffset>
                </wp:positionV>
                <wp:extent cx="1760220" cy="1203960"/>
                <wp:effectExtent l="0" t="0" r="0" b="0"/>
                <wp:wrapSquare wrapText="bothSides"/>
                <wp:docPr id="2014603093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1203960"/>
                          <a:chOff x="0" y="0"/>
                          <a:chExt cx="1760220" cy="1203960"/>
                        </a:xfrm>
                      </wpg:grpSpPr>
                      <pic:pic xmlns:pic="http://schemas.openxmlformats.org/drawingml/2006/picture">
                        <pic:nvPicPr>
                          <pic:cNvPr id="1321279320" name="Image 1" descr="Une image contenant texte, capture d’écran, Police, nombr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54244" y="38746"/>
                            <a:ext cx="13258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4244" y="511444"/>
                            <a:ext cx="13258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4244" y="984143"/>
                            <a:ext cx="1578428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470960" name="Rectangle 969470960"/>
                        <wps:cNvSpPr/>
                        <wps:spPr>
                          <a:xfrm>
                            <a:off x="54244" y="736170"/>
                            <a:ext cx="13258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61A0D" id="Groupe 1" o:spid="_x0000_s1026" style="position:absolute;margin-left:2.45pt;margin-top:22.4pt;width:138.6pt;height:94.8pt;z-index:251757568" coordsize="17602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">
                <v:shape id="Image 1" o:spid="_x0000_s1027" type="#_x0000_t75" alt="Une image contenant texte, capture d’écran, Police, nombre&#10;&#10;Description générée automatiquement" style="position:absolute;width:17602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">
                  <v:imagedata r:id="rId9" o:title="Une image contenant texte, capture d’écran, Police, nombre&#10;&#10;Description générée automatiquement"/>
                </v:shape>
                <v:rect id="Rectangle 50" o:spid="_x0000_s1028" style="position:absolute;left:542;top:387;width:132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" filled="f" strokecolor="#c00000" strokeweight="1pt"/>
                <v:rect id="Rectangle 51" o:spid="_x0000_s1029" style="position:absolute;left:542;top:5114;width:132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" filled="f" strokecolor="#c00000" strokeweight="1pt"/>
                <v:rect id="Rectangle 52" o:spid="_x0000_s1030" style="position:absolute;left:542;top:9841;width:1578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" filled="f" strokecolor="#c00000" strokeweight="1pt"/>
                <v:rect id="Rectangle 969470960" o:spid="_x0000_s1031" style="position:absolute;left:542;top:7361;width:132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" filled="f" strokecolor="#c00000" strokeweight="1pt"/>
                <w10:wrap type="square"/>
              </v:group>
            </w:pict>
          </mc:Fallback>
        </mc:AlternateContent>
      </w:r>
      <w:r w:rsidR="004A2A9F" w:rsidRPr="00CF349F">
        <w:rPr>
          <w:noProof/>
        </w:rPr>
        <w:drawing>
          <wp:anchor distT="0" distB="0" distL="114300" distR="114300" simplePos="0" relativeHeight="251677696" behindDoc="0" locked="0" layoutInCell="1" allowOverlap="1" wp14:anchorId="0707DD41" wp14:editId="3B6235DA">
            <wp:simplePos x="0" y="0"/>
            <wp:positionH relativeFrom="margin">
              <wp:posOffset>19050</wp:posOffset>
            </wp:positionH>
            <wp:positionV relativeFrom="paragraph">
              <wp:posOffset>12065</wp:posOffset>
            </wp:positionV>
            <wp:extent cx="2590800" cy="26670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2A9F">
        <w:rPr>
          <w:noProof/>
        </w:rPr>
        <w:t>Définir le type d’encaissement :</w:t>
      </w:r>
      <w:r w:rsidR="00D30BC1">
        <w:rPr>
          <w:noProof/>
        </w:rPr>
        <w:t xml:space="preserve"> vérifier si il y a un TR</w:t>
      </w:r>
    </w:p>
    <w:p w14:paraId="6E40B02A" w14:textId="07B6E196" w:rsidR="004A2A9F" w:rsidRDefault="0052473A" w:rsidP="00D30BC1">
      <w:pPr>
        <w:spacing w:after="0"/>
        <w:rPr>
          <w:noProof/>
        </w:rPr>
      </w:pPr>
      <w:r w:rsidRPr="0052473A">
        <w:rPr>
          <w:noProof/>
        </w:rPr>
        <w:t xml:space="preserve"> </w:t>
      </w:r>
      <w:r w:rsidR="004A2A9F">
        <w:rPr>
          <w:noProof/>
        </w:rPr>
        <w:sym w:font="Wingdings" w:char="F081"/>
      </w:r>
      <w:r w:rsidR="001C468C">
        <w:rPr>
          <w:noProof/>
        </w:rPr>
        <w:t xml:space="preserve"> Encaissement </w:t>
      </w:r>
      <w:r w:rsidR="00D30BC1">
        <w:rPr>
          <w:noProof/>
        </w:rPr>
        <w:t>CHARGEMENT</w:t>
      </w:r>
      <w:r w:rsidR="00623F17">
        <w:rPr>
          <w:noProof/>
        </w:rPr>
        <w:t xml:space="preserve"> Carte </w:t>
      </w:r>
      <w:r w:rsidR="001C468C">
        <w:rPr>
          <w:noProof/>
        </w:rPr>
        <w:t>CSX et ELE</w:t>
      </w:r>
      <w:r w:rsidR="00623F17">
        <w:rPr>
          <w:noProof/>
        </w:rPr>
        <w:t xml:space="preserve">, </w:t>
      </w:r>
      <w:r w:rsidR="00D30BC1">
        <w:rPr>
          <w:noProof/>
        </w:rPr>
        <w:t>ACOMPTES</w:t>
      </w:r>
      <w:r w:rsidR="00623F17">
        <w:rPr>
          <w:noProof/>
        </w:rPr>
        <w:t xml:space="preserve"> de subventions</w:t>
      </w:r>
      <w:r w:rsidR="009B4C3C">
        <w:rPr>
          <w:noProof/>
        </w:rPr>
        <w:t>, Dons</w:t>
      </w:r>
      <w:r w:rsidR="00623F17">
        <w:rPr>
          <w:noProof/>
        </w:rPr>
        <w:t xml:space="preserve"> </w:t>
      </w:r>
      <w:r w:rsidR="00D30BC1">
        <w:rPr>
          <w:noProof/>
        </w:rPr>
        <w:t>si le TR n’est pas émis (A VERIFIER)</w:t>
      </w:r>
    </w:p>
    <w:p w14:paraId="6C3A2672" w14:textId="0AAB7604" w:rsidR="004A2A9F" w:rsidRDefault="00D30BC1" w:rsidP="00D30BC1">
      <w:pPr>
        <w:spacing w:after="0"/>
        <w:rPr>
          <w:noProof/>
        </w:rPr>
      </w:pPr>
      <w:r>
        <w:rPr>
          <w:noProof/>
        </w:rPr>
        <w:sym w:font="Wingdings" w:char="F083"/>
      </w:r>
      <w:r w:rsidR="001C468C">
        <w:rPr>
          <w:noProof/>
        </w:rPr>
        <w:t xml:space="preserve"> Encaissement BADGES, DEGRADATIONS, CARTES JETABLES</w:t>
      </w:r>
    </w:p>
    <w:p w14:paraId="71A9714F" w14:textId="35CF2E60" w:rsidR="0052473A" w:rsidRDefault="00D30BC1" w:rsidP="0052473A">
      <w:pPr>
        <w:spacing w:after="0"/>
        <w:rPr>
          <w:noProof/>
        </w:rPr>
      </w:pPr>
      <w:r>
        <w:rPr>
          <w:noProof/>
        </w:rPr>
        <w:sym w:font="Wingdings" w:char="F084"/>
      </w:r>
      <w:r w:rsidR="00623F17">
        <w:rPr>
          <w:noProof/>
        </w:rPr>
        <w:t xml:space="preserve"> </w:t>
      </w:r>
      <w:r w:rsidR="0052473A">
        <w:rPr>
          <w:noProof/>
        </w:rPr>
        <w:t>Encaissement AVOIR remboursé</w:t>
      </w:r>
    </w:p>
    <w:p w14:paraId="2C4528F9" w14:textId="044B9707" w:rsidR="004A2A9F" w:rsidRDefault="0052473A" w:rsidP="0052473A">
      <w:pPr>
        <w:spacing w:after="0"/>
        <w:rPr>
          <w:noProof/>
        </w:rPr>
      </w:pPr>
      <w:r>
        <w:rPr>
          <w:noProof/>
        </w:rPr>
        <w:sym w:font="Wingdings 2" w:char="F06E"/>
      </w:r>
      <w:r>
        <w:rPr>
          <w:noProof/>
        </w:rPr>
        <w:t xml:space="preserve"> </w:t>
      </w:r>
      <w:r w:rsidR="00623F17">
        <w:rPr>
          <w:noProof/>
        </w:rPr>
        <w:t xml:space="preserve">Tout autre encaissement </w:t>
      </w:r>
      <w:r w:rsidR="00D30BC1">
        <w:rPr>
          <w:noProof/>
        </w:rPr>
        <w:t>sera SUR TR PR</w:t>
      </w:r>
      <w:r w:rsidR="00D30BC1">
        <w:rPr>
          <w:rFonts w:ascii="Calibri" w:hAnsi="Calibri" w:cs="Calibri"/>
          <w:noProof/>
        </w:rPr>
        <w:t>É</w:t>
      </w:r>
      <w:r w:rsidR="00D30BC1">
        <w:rPr>
          <w:noProof/>
        </w:rPr>
        <w:t xml:space="preserve">ALABLE </w:t>
      </w:r>
      <w:r w:rsidR="00623F17">
        <w:rPr>
          <w:noProof/>
        </w:rPr>
        <w:tab/>
      </w:r>
    </w:p>
    <w:p w14:paraId="55328EEE" w14:textId="55E6299D" w:rsidR="0052473A" w:rsidRDefault="0052473A" w:rsidP="00D30BC1">
      <w:pPr>
        <w:rPr>
          <w:noProof/>
        </w:rPr>
      </w:pPr>
    </w:p>
    <w:p w14:paraId="2F2F8069" w14:textId="114FB1ED" w:rsidR="00684FC5" w:rsidRDefault="00684FC5" w:rsidP="00684FC5">
      <w:pPr>
        <w:spacing w:before="360" w:after="0"/>
      </w:pPr>
      <w:r w:rsidRPr="00684FC5">
        <w:rPr>
          <w:noProof/>
        </w:rPr>
        <w:drawing>
          <wp:anchor distT="0" distB="0" distL="114300" distR="114300" simplePos="0" relativeHeight="251680768" behindDoc="0" locked="0" layoutInCell="1" allowOverlap="1" wp14:anchorId="3C25456F" wp14:editId="12A6EC9E">
            <wp:simplePos x="0" y="0"/>
            <wp:positionH relativeFrom="column">
              <wp:posOffset>-55880</wp:posOffset>
            </wp:positionH>
            <wp:positionV relativeFrom="paragraph">
              <wp:posOffset>126365</wp:posOffset>
            </wp:positionV>
            <wp:extent cx="4625340" cy="205740"/>
            <wp:effectExtent l="0" t="0" r="3810" b="381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Définit le compte de classe 4</w:t>
      </w:r>
    </w:p>
    <w:p w14:paraId="3EB6515B" w14:textId="77777777" w:rsidR="007D747F" w:rsidRDefault="007D747F" w:rsidP="00684FC5">
      <w:pPr>
        <w:spacing w:after="0"/>
      </w:pPr>
    </w:p>
    <w:p w14:paraId="39698E17" w14:textId="746EBBC3" w:rsidR="00684FC5" w:rsidRDefault="00684FC5" w:rsidP="00684FC5">
      <w:pPr>
        <w:spacing w:after="0"/>
      </w:pPr>
      <w:r>
        <w:t>Le choix est déterminant</w:t>
      </w:r>
      <w:r w:rsidR="007D747F">
        <w:t xml:space="preserve"> pour le rapprochement avec la recette – </w:t>
      </w:r>
      <w:r w:rsidR="007D747F" w:rsidRPr="00D30BC1">
        <w:rPr>
          <w:highlight w:val="yellow"/>
        </w:rPr>
        <w:t>Solliciter pour tout doute</w:t>
      </w:r>
    </w:p>
    <w:p w14:paraId="5FA9D1EA" w14:textId="42A72B06" w:rsidR="00684FC5" w:rsidRDefault="00684FC5" w:rsidP="00CF349F">
      <w:r w:rsidRPr="00684FC5">
        <w:rPr>
          <w:noProof/>
        </w:rPr>
        <w:drawing>
          <wp:anchor distT="0" distB="0" distL="114300" distR="114300" simplePos="0" relativeHeight="251679744" behindDoc="0" locked="0" layoutInCell="1" allowOverlap="1" wp14:anchorId="594B36E8" wp14:editId="689AB88D">
            <wp:simplePos x="0" y="0"/>
            <wp:positionH relativeFrom="column">
              <wp:posOffset>3058160</wp:posOffset>
            </wp:positionH>
            <wp:positionV relativeFrom="paragraph">
              <wp:posOffset>141605</wp:posOffset>
            </wp:positionV>
            <wp:extent cx="2479040" cy="2230755"/>
            <wp:effectExtent l="0" t="0" r="0" b="0"/>
            <wp:wrapSquare wrapText="bothSides"/>
            <wp:docPr id="31" name="Image 3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abl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FC5">
        <w:rPr>
          <w:noProof/>
        </w:rPr>
        <w:drawing>
          <wp:anchor distT="0" distB="0" distL="114300" distR="114300" simplePos="0" relativeHeight="251678720" behindDoc="0" locked="0" layoutInCell="1" allowOverlap="1" wp14:anchorId="3423022F" wp14:editId="41B8C642">
            <wp:simplePos x="0" y="0"/>
            <wp:positionH relativeFrom="column">
              <wp:posOffset>299720</wp:posOffset>
            </wp:positionH>
            <wp:positionV relativeFrom="paragraph">
              <wp:posOffset>151765</wp:posOffset>
            </wp:positionV>
            <wp:extent cx="2555240" cy="793750"/>
            <wp:effectExtent l="0" t="0" r="0" b="6350"/>
            <wp:wrapSquare wrapText="bothSides"/>
            <wp:docPr id="30" name="Image 3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abl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4FC5">
        <w:rPr>
          <w:noProof/>
        </w:rPr>
        <w:t xml:space="preserve"> </w:t>
      </w:r>
    </w:p>
    <w:p w14:paraId="0D2A85CE" w14:textId="083456B1" w:rsidR="00684FC5" w:rsidRDefault="00684FC5" w:rsidP="00CF349F"/>
    <w:p w14:paraId="693A4E11" w14:textId="3508B8A4" w:rsidR="00684FC5" w:rsidRDefault="00684FC5" w:rsidP="00CF349F"/>
    <w:p w14:paraId="763E4ED2" w14:textId="5726244B" w:rsidR="00684FC5" w:rsidRDefault="00684FC5" w:rsidP="00CF349F"/>
    <w:p w14:paraId="4BCD11CE" w14:textId="77777777" w:rsidR="00882E1B" w:rsidRDefault="00882E1B" w:rsidP="00CF349F">
      <w:pPr>
        <w:rPr>
          <w:highlight w:val="yellow"/>
        </w:rPr>
      </w:pPr>
    </w:p>
    <w:p w14:paraId="430CA93C" w14:textId="7C00A58C" w:rsidR="00684FC5" w:rsidRDefault="00D30BC1" w:rsidP="00CF349F">
      <w:r w:rsidRPr="00D30BC1">
        <w:rPr>
          <w:highlight w:val="yellow"/>
        </w:rPr>
        <w:t>VERIFIER le COMPTE</w:t>
      </w:r>
      <w:r>
        <w:t xml:space="preserve"> qui s’affiche en-dessous</w:t>
      </w:r>
    </w:p>
    <w:p w14:paraId="70F92A51" w14:textId="77777777" w:rsidR="0052473A" w:rsidRPr="0052473A" w:rsidRDefault="00EC5D14" w:rsidP="0052473A">
      <w:pPr>
        <w:spacing w:after="0"/>
      </w:pPr>
      <w:r w:rsidRPr="0052473A">
        <w:rPr>
          <w:b/>
          <w:bCs/>
        </w:rPr>
        <w:t>Le modifier si nécessaire</w:t>
      </w:r>
      <w:r w:rsidR="0052473A">
        <w:rPr>
          <w:b/>
          <w:bCs/>
        </w:rPr>
        <w:t xml:space="preserve"> </w:t>
      </w:r>
      <w:r w:rsidR="0052473A" w:rsidRPr="0052473A">
        <w:t xml:space="preserve">(on peut renseigner un </w:t>
      </w:r>
    </w:p>
    <w:p w14:paraId="3FDBF5CD" w14:textId="56F0DA72" w:rsidR="00EC5D14" w:rsidRPr="0052473A" w:rsidRDefault="0052473A" w:rsidP="0052473A">
      <w:pPr>
        <w:spacing w:after="0"/>
      </w:pPr>
      <w:r w:rsidRPr="0052473A">
        <w:t>compte même s’il n’apparait pas dans la liste)</w:t>
      </w:r>
    </w:p>
    <w:p w14:paraId="732AFCDE" w14:textId="77777777" w:rsidR="00EC5D14" w:rsidRDefault="00EC5D14" w:rsidP="00D00610">
      <w:pPr>
        <w:spacing w:after="0"/>
      </w:pPr>
    </w:p>
    <w:p w14:paraId="10DF2467" w14:textId="49626F02" w:rsidR="00882E1B" w:rsidRDefault="00882E1B" w:rsidP="00D00610">
      <w:pPr>
        <w:spacing w:after="0"/>
      </w:pPr>
    </w:p>
    <w:p w14:paraId="604978E4" w14:textId="3F3B6A10" w:rsidR="00471AA2" w:rsidRPr="0052473A" w:rsidRDefault="0052473A" w:rsidP="0052473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rPr>
          <w:b/>
          <w:bCs/>
        </w:rPr>
      </w:pPr>
      <w:r w:rsidRPr="0052473A">
        <w:rPr>
          <w:b/>
          <w:bCs/>
        </w:rPr>
        <w:t>J</w:t>
      </w:r>
      <w:r w:rsidR="00471AA2" w:rsidRPr="0052473A">
        <w:rPr>
          <w:b/>
          <w:bCs/>
        </w:rPr>
        <w:t xml:space="preserve">oindre </w:t>
      </w:r>
      <w:r w:rsidRPr="0052473A">
        <w:rPr>
          <w:b/>
          <w:bCs/>
        </w:rPr>
        <w:t>l</w:t>
      </w:r>
      <w:r w:rsidR="00471AA2" w:rsidRPr="0052473A">
        <w:rPr>
          <w:b/>
          <w:bCs/>
        </w:rPr>
        <w:t>es PJ (impression PDF des Fiches Encaissements, Scan de Bons de dégradations ou autres détails…)</w:t>
      </w:r>
    </w:p>
    <w:p w14:paraId="4069035B" w14:textId="6D719289" w:rsidR="00EB2F38" w:rsidRPr="00EB2F38" w:rsidRDefault="00EB2F38" w:rsidP="00D00610">
      <w:pPr>
        <w:pStyle w:val="Titre3"/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90F7F04" wp14:editId="28D01263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6645910" cy="1181100"/>
                <wp:effectExtent l="0" t="0" r="2540" b="19050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181100"/>
                          <a:chOff x="0" y="0"/>
                          <a:chExt cx="6645910" cy="118110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16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0" y="203200"/>
                            <a:ext cx="167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41320" y="381000"/>
                            <a:ext cx="13258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961640" y="949960"/>
                            <a:ext cx="132588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onnecteur droit avec flèche 37"/>
                        <wps:cNvCnPr/>
                        <wps:spPr>
                          <a:xfrm flipV="1">
                            <a:off x="5008880" y="190500"/>
                            <a:ext cx="782320" cy="9906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58319" id="Groupe 40" o:spid="_x0000_s1026" style="position:absolute;margin-left:0;margin-top:18.55pt;width:523.3pt;height:93pt;z-index:251688960;mso-height-relative:margin" coordsize="66459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">
                <v:shape id="Image 33" o:spid="_x0000_s1027" type="#_x0000_t75" style="position:absolute;width:66459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">
                  <v:imagedata r:id="rId15" o:title=""/>
                </v:shape>
                <v:rect id="Rectangle 34" o:spid="_x0000_s1028" style="position:absolute;top:2032;width:1676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uZxAAAANsAAAAPAAAAZHJzL2Rvd25yZXYueG1sRI9Pa8JA&#10;FMTvBb/D8gRvdaMW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BQR65nEAAAA2wAAAA8A&#10;AAAAAAAAAAAAAAAABwIAAGRycy9kb3ducmV2LnhtbFBLBQYAAAAAAwADALcAAAD4AgAAAAA=&#10;" filled="f" strokecolor="#c00000" strokeweight="1pt"/>
                <v:rect id="Rectangle 35" o:spid="_x0000_s1029" style="position:absolute;left:29413;top:3810;width:132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" filled="f" strokecolor="#c00000" strokeweight="1pt"/>
                <v:rect id="Rectangle 36" o:spid="_x0000_s1030" style="position:absolute;left:29616;top:9499;width:13259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" filled="f" strokecolor="#c00000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7" o:spid="_x0000_s1031" type="#_x0000_t32" style="position:absolute;left:50088;top:1905;width:7824;height:99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" strokecolor="#4472c4 [3204]" strokeweight=".5pt">
                  <v:stroke endarrow="block" joinstyle="miter"/>
                </v:shape>
              </v:group>
            </w:pict>
          </mc:Fallback>
        </mc:AlternateContent>
      </w:r>
      <w:r w:rsidR="00766ABE">
        <w:t>Cas particulier des créances issues de GFC – Tout mode de règlement</w:t>
      </w:r>
    </w:p>
    <w:p w14:paraId="05BE0303" w14:textId="77777777" w:rsidR="00EB2F38" w:rsidRDefault="00EB2F38" w:rsidP="00CF349F"/>
    <w:p w14:paraId="697BFAC7" w14:textId="5333B4D4" w:rsidR="00EB2F38" w:rsidRDefault="00EB2F38" w:rsidP="00CF349F"/>
    <w:p w14:paraId="31E38EEB" w14:textId="7FBEA7D7" w:rsidR="00EB2F38" w:rsidRDefault="00EB2F38" w:rsidP="00CF349F"/>
    <w:p w14:paraId="38A0762C" w14:textId="24C5BAD7" w:rsidR="00EB2F38" w:rsidRDefault="00EB2F38" w:rsidP="00A638C5">
      <w:pPr>
        <w:spacing w:after="240"/>
      </w:pPr>
    </w:p>
    <w:p w14:paraId="2C5C9283" w14:textId="4855E274" w:rsidR="0061613D" w:rsidRDefault="00EC5D14" w:rsidP="00AE2D27">
      <w:r>
        <w:tab/>
      </w:r>
      <w:r>
        <w:tab/>
      </w:r>
      <w:r>
        <w:tab/>
      </w:r>
      <w:r>
        <w:tab/>
      </w:r>
      <w:r>
        <w:tab/>
      </w:r>
      <w:r>
        <w:tab/>
      </w:r>
      <w:r w:rsidR="00766ABE">
        <w:tab/>
        <w:t>A rechercher en allant consulter</w:t>
      </w:r>
    </w:p>
    <w:p w14:paraId="26175755" w14:textId="77777777" w:rsidR="00A9261D" w:rsidRDefault="00A9261D" w:rsidP="00A9261D">
      <w:pPr>
        <w:pStyle w:val="Titre3"/>
      </w:pPr>
      <w:r>
        <w:t xml:space="preserve">SAISIE OBLIGATOIRE – Tous encaissements - Tout mode de règlement </w:t>
      </w:r>
    </w:p>
    <w:p w14:paraId="5D9EF6F8" w14:textId="77777777" w:rsidR="00A9261D" w:rsidRDefault="00A9261D" w:rsidP="00A9261D">
      <w:pPr>
        <w:rPr>
          <w:b/>
          <w:bCs/>
        </w:rPr>
      </w:pPr>
      <w:r w:rsidRPr="00A9261D">
        <w:rPr>
          <w:b/>
          <w:bCs/>
        </w:rPr>
        <w:t xml:space="preserve">L’information </w:t>
      </w:r>
      <w:r w:rsidRPr="00A9261D">
        <w:rPr>
          <w:b/>
          <w:bCs/>
          <w:noProof/>
        </w:rPr>
        <w:drawing>
          <wp:inline distT="0" distB="0" distL="0" distR="0" wp14:anchorId="64C145CC" wp14:editId="659F96DF">
            <wp:extent cx="2293819" cy="289585"/>
            <wp:effectExtent l="0" t="0" r="0" b="0"/>
            <wp:docPr id="3359388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388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3819" cy="28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D">
        <w:rPr>
          <w:b/>
          <w:bCs/>
        </w:rPr>
        <w:t xml:space="preserve"> doit être renseignée même si il n’y a pas de TR préalable car c’est la seule information d’identification qui apparaît au Développement de Solde</w:t>
      </w:r>
    </w:p>
    <w:p w14:paraId="69F8685B" w14:textId="77777777" w:rsidR="00A9261D" w:rsidRDefault="00A9261D" w:rsidP="00A9261D">
      <w:pPr>
        <w:spacing w:after="0"/>
      </w:pPr>
      <w:r>
        <w:t xml:space="preserve">Info à noter : </w:t>
      </w:r>
    </w:p>
    <w:p w14:paraId="47B9194E" w14:textId="76E7942B" w:rsidR="00A9261D" w:rsidRPr="00A9261D" w:rsidRDefault="00A9261D" w:rsidP="00A9261D">
      <w:pPr>
        <w:pStyle w:val="Paragraphedeliste"/>
        <w:numPr>
          <w:ilvl w:val="0"/>
          <w:numId w:val="15"/>
        </w:numPr>
        <w:spacing w:after="0"/>
        <w:ind w:left="426"/>
        <w:rPr>
          <w:b/>
          <w:bCs/>
        </w:rPr>
      </w:pPr>
      <w:r>
        <w:t>Pour une subvention</w:t>
      </w:r>
      <w:r w:rsidR="00364C23">
        <w:t>/don</w:t>
      </w:r>
      <w:r>
        <w:t> : Référence</w:t>
      </w:r>
      <w:r w:rsidRPr="00A9261D">
        <w:t xml:space="preserve"> </w:t>
      </w:r>
      <w:r>
        <w:t>ou Intitulé (info à prélever sur la Notif)</w:t>
      </w:r>
    </w:p>
    <w:p w14:paraId="3055BBB7" w14:textId="78C45018" w:rsidR="00766ABE" w:rsidRPr="00A9261D" w:rsidRDefault="00A9261D" w:rsidP="00A9261D">
      <w:pPr>
        <w:pStyle w:val="Paragraphedeliste"/>
        <w:numPr>
          <w:ilvl w:val="0"/>
          <w:numId w:val="15"/>
        </w:numPr>
        <w:spacing w:after="0"/>
        <w:ind w:left="426"/>
        <w:rPr>
          <w:b/>
          <w:bCs/>
        </w:rPr>
      </w:pPr>
      <w:r>
        <w:t>Pour les encaissements recettés mensuellement : Mois concerné</w:t>
      </w:r>
      <w:r w:rsidR="00766ABE" w:rsidRPr="00A9261D">
        <w:rPr>
          <w:b/>
          <w:bCs/>
        </w:rPr>
        <w:br w:type="page"/>
      </w:r>
    </w:p>
    <w:p w14:paraId="146BCAFB" w14:textId="00C2AABE" w:rsidR="00F71EBF" w:rsidRDefault="00F71EBF" w:rsidP="00766ABE">
      <w:pPr>
        <w:pStyle w:val="Titre2"/>
        <w:spacing w:before="0"/>
      </w:pPr>
      <w:r>
        <w:lastRenderedPageBreak/>
        <w:t>CHEQUES</w:t>
      </w:r>
      <w:r w:rsidR="00F84AAD">
        <w:t xml:space="preserve"> - MANDATAIRE</w:t>
      </w:r>
    </w:p>
    <w:p w14:paraId="26F61048" w14:textId="5C9C2A2E" w:rsidR="009501FA" w:rsidRDefault="007D747F" w:rsidP="009501FA">
      <w:pPr>
        <w:pStyle w:val="Titre3"/>
      </w:pPr>
      <w:r>
        <w:t xml:space="preserve">CHQ - </w:t>
      </w:r>
      <w:r w:rsidR="009501FA">
        <w:t>Encaissement unitaire BP</w:t>
      </w:r>
    </w:p>
    <w:p w14:paraId="6E0B10A8" w14:textId="170754F3" w:rsidR="00D64282" w:rsidRDefault="00D64282" w:rsidP="00D64282">
      <w:pPr>
        <w:pStyle w:val="Sous-titre"/>
      </w:pPr>
      <w:r>
        <w:t>Sur TR préalable</w:t>
      </w:r>
    </w:p>
    <w:p w14:paraId="379C5074" w14:textId="643080C9" w:rsidR="00C756AD" w:rsidRDefault="00C756AD" w:rsidP="00C756AD">
      <w:pPr>
        <w:rPr>
          <w:b/>
          <w:bCs/>
          <w:color w:val="FF0000"/>
        </w:rPr>
      </w:pPr>
      <w:r w:rsidRPr="00D64282">
        <w:rPr>
          <w:noProof/>
        </w:rPr>
        <w:drawing>
          <wp:anchor distT="0" distB="0" distL="114300" distR="114300" simplePos="0" relativeHeight="251749376" behindDoc="0" locked="0" layoutInCell="1" allowOverlap="1" wp14:anchorId="45AD5B4A" wp14:editId="232AB00F">
            <wp:simplePos x="0" y="0"/>
            <wp:positionH relativeFrom="column">
              <wp:posOffset>6985</wp:posOffset>
            </wp:positionH>
            <wp:positionV relativeFrom="paragraph">
              <wp:posOffset>282575</wp:posOffset>
            </wp:positionV>
            <wp:extent cx="6645910" cy="1852930"/>
            <wp:effectExtent l="0" t="0" r="2540" b="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E93" w:rsidRPr="00705E93">
        <w:rPr>
          <w:b/>
          <w:bCs/>
          <w:color w:val="FF0000"/>
        </w:rPr>
        <w:t>Veiller à renseigner le N° de Titre de recette pour faire le rapprochement dans le conteneur du bas</w:t>
      </w:r>
    </w:p>
    <w:p w14:paraId="049857EF" w14:textId="17726324" w:rsidR="009B4C3C" w:rsidRPr="00C756AD" w:rsidRDefault="00D64282" w:rsidP="00F84AAD">
      <w:pPr>
        <w:pStyle w:val="Sous-titre"/>
        <w:spacing w:before="240"/>
        <w:rPr>
          <w:b/>
          <w:bCs/>
          <w:color w:val="FF0000"/>
        </w:rPr>
      </w:pPr>
      <w:r>
        <w:t>Avance</w:t>
      </w:r>
    </w:p>
    <w:p w14:paraId="5872F553" w14:textId="762FEE20" w:rsidR="009501FA" w:rsidRDefault="00D64282" w:rsidP="009501FA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AA0EF4E" wp14:editId="3910E1F2">
                <wp:simplePos x="0" y="0"/>
                <wp:positionH relativeFrom="column">
                  <wp:posOffset>88232</wp:posOffset>
                </wp:positionH>
                <wp:positionV relativeFrom="paragraph">
                  <wp:posOffset>61595</wp:posOffset>
                </wp:positionV>
                <wp:extent cx="6777375" cy="2916922"/>
                <wp:effectExtent l="0" t="0" r="23495" b="17145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7375" cy="2916922"/>
                          <a:chOff x="0" y="0"/>
                          <a:chExt cx="6777375" cy="2916922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421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5" name="Groupe 75"/>
                        <wpg:cNvGrpSpPr/>
                        <wpg:grpSpPr>
                          <a:xfrm>
                            <a:off x="0" y="878114"/>
                            <a:ext cx="6777375" cy="2038808"/>
                            <a:chOff x="0" y="0"/>
                            <a:chExt cx="6777375" cy="2038808"/>
                          </a:xfrm>
                        </wpg:grpSpPr>
                        <wps:wsp>
                          <wps:cNvPr id="61" name="Rectangle 61"/>
                          <wps:cNvSpPr/>
                          <wps:spPr>
                            <a:xfrm>
                              <a:off x="5311815" y="964272"/>
                              <a:ext cx="1465560" cy="523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3A586D" w14:textId="77777777" w:rsidR="009B4C3C" w:rsidRDefault="00D72CA3" w:rsidP="009B4C3C">
                                <w:pPr>
                                  <w:spacing w:after="0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72CA3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 vu de la date AFQE </w:t>
                                </w:r>
                              </w:p>
                              <w:p w14:paraId="35600475" w14:textId="76542C74" w:rsidR="00D72CA3" w:rsidRPr="00D72CA3" w:rsidRDefault="00D72CA3" w:rsidP="00D72CA3">
                                <w:pP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72CA3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+ N° CHQ</w:t>
                                </w:r>
                                <w:r w:rsidR="009B4C3C"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si 1 seul</w:t>
                                </w:r>
                              </w:p>
                              <w:p w14:paraId="72F06F23" w14:textId="04D6895A" w:rsidR="00D72CA3" w:rsidRPr="00D72CA3" w:rsidRDefault="00D72CA3" w:rsidP="00D72CA3">
                                <w:pPr>
                                  <w:rPr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17551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3686629" y="188686"/>
                              <a:ext cx="1371600" cy="177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Connecteur droit avec flèche 25"/>
                          <wps:cNvCnPr/>
                          <wps:spPr>
                            <a:xfrm flipH="1" flipV="1">
                              <a:off x="4769757" y="364671"/>
                              <a:ext cx="515711" cy="74839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Rectangle 59"/>
                          <wps:cNvSpPr/>
                          <wps:spPr>
                            <a:xfrm>
                              <a:off x="2409371" y="1109909"/>
                              <a:ext cx="2546168" cy="482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8A66FF" w14:textId="77777777" w:rsidR="00D64282" w:rsidRDefault="009B4C3C" w:rsidP="00D64282">
                                <w:pPr>
                                  <w:spacing w:after="0"/>
                                  <w:rPr>
                                    <w:color w:val="000000" w:themeColor="text1"/>
                                  </w:rPr>
                                </w:pPr>
                                <w:r w:rsidRPr="009B4C3C">
                                  <w:rPr>
                                    <w:color w:val="000000" w:themeColor="text1"/>
                                  </w:rPr>
                                  <w:t>Référence du TR ou indication du MOIS pour un TR à venir</w:t>
                                </w:r>
                                <w:r w:rsidR="00D64282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Connecteur droit avec flèche 58"/>
                          <wps:cNvCnPr/>
                          <wps:spPr>
                            <a:xfrm flipH="1">
                              <a:off x="3710214" y="885371"/>
                              <a:ext cx="97931" cy="18124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4" name="Groupe 74"/>
                          <wpg:cNvGrpSpPr/>
                          <wpg:grpSpPr>
                            <a:xfrm>
                              <a:off x="3535430" y="1371600"/>
                              <a:ext cx="1104900" cy="667208"/>
                              <a:chOff x="-172970" y="-43543"/>
                              <a:chExt cx="1104900" cy="667208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Image 27" descr="Une image contenant tabl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72970" y="-43543"/>
                                <a:ext cx="110490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" name="Rectangle 60"/>
                            <wps:cNvSpPr/>
                            <wps:spPr>
                              <a:xfrm>
                                <a:off x="-78299" y="487775"/>
                                <a:ext cx="434975" cy="135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0EF4E" id="Groupe 76" o:spid="_x0000_s1027" style="position:absolute;margin-left:6.95pt;margin-top:4.85pt;width:533.65pt;height:229.7pt;z-index:251728896;mso-width-relative:margin;mso-height-relative:margin" coordsize="67773,2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">
                <v:shape id="Image 73" o:spid="_x0000_s1028" type="#_x0000_t75" style="position:absolute;width:66459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">
                  <v:imagedata r:id="rId20" o:title=""/>
                </v:shape>
                <v:group id="Groupe 75" o:spid="_x0000_s1029" style="position:absolute;top:8781;width:67773;height:20388" coordsize="67773,2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ect id="Rectangle 61" o:spid="_x0000_s1030" style="position:absolute;left:53118;top:9642;width:14655;height:5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" filled="f" strokecolor="#c00000" strokeweight="1pt">
                    <v:textbox>
                      <w:txbxContent>
                        <w:p w14:paraId="163A586D" w14:textId="77777777" w:rsidR="009B4C3C" w:rsidRDefault="00D72CA3" w:rsidP="009B4C3C">
                          <w:pPr>
                            <w:spacing w:after="0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72CA3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Au vu de la date AFQE </w:t>
                          </w:r>
                        </w:p>
                        <w:p w14:paraId="35600475" w14:textId="76542C74" w:rsidR="00D72CA3" w:rsidRPr="00D72CA3" w:rsidRDefault="00D72CA3" w:rsidP="00D72CA3">
                          <w:pP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72CA3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+ N° CHQ</w:t>
                          </w:r>
                          <w:r w:rsidR="009B4C3C"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si 1 seul</w:t>
                          </w:r>
                        </w:p>
                        <w:p w14:paraId="72F06F23" w14:textId="04D6895A" w:rsidR="00D72CA3" w:rsidRPr="00D72CA3" w:rsidRDefault="00D72CA3" w:rsidP="00D72CA3">
                          <w:pPr>
                            <w:rPr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  <v:rect id="Rectangle 21" o:spid="_x0000_s1031" style="position:absolute;width:21755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" filled="f" strokecolor="#c00000" strokeweight="1pt"/>
                  <v:rect id="Rectangle 23" o:spid="_x0000_s1032" style="position:absolute;left:36866;top:1886;width:1371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" filled="f" strokecolor="#c00000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5" o:spid="_x0000_s1033" type="#_x0000_t32" style="position:absolute;left:47697;top:3646;width:5157;height:74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" strokecolor="#4472c4 [3204]" strokeweight=".5pt">
                    <v:stroke endarrow="block" joinstyle="miter"/>
                  </v:shape>
                  <v:rect id="Rectangle 59" o:spid="_x0000_s1034" style="position:absolute;left:24093;top:11099;width:25462;height:4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" filled="f" strokecolor="#c00000" strokeweight="1pt">
                    <v:textbox>
                      <w:txbxContent>
                        <w:p w14:paraId="7E8A66FF" w14:textId="77777777" w:rsidR="00D64282" w:rsidRDefault="009B4C3C" w:rsidP="00D64282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9B4C3C">
                            <w:rPr>
                              <w:color w:val="000000" w:themeColor="text1"/>
                            </w:rPr>
                            <w:t>Référence du TR ou indication du MOIS pour un TR à venir</w:t>
                          </w:r>
                          <w:r w:rsidR="00D64282">
                            <w:rPr>
                              <w:color w:val="000000" w:themeColor="text1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Connecteur droit avec flèche 58" o:spid="_x0000_s1035" type="#_x0000_t32" style="position:absolute;left:37102;top:8853;width:979;height:18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" strokecolor="#4472c4 [3204]" strokeweight=".5pt">
                    <v:stroke endarrow="block" joinstyle="miter"/>
                  </v:shape>
                  <v:group id="Groupe 74" o:spid="_x0000_s1036" style="position:absolute;left:35354;top:13716;width:11049;height:6672" coordorigin="-1729,-435" coordsize="11049,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Image 27" o:spid="_x0000_s1037" type="#_x0000_t75" alt="Une image contenant table&#10;&#10;Description générée automatiquement" style="position:absolute;left:-1729;top:-435;width:11048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">
                      <v:imagedata r:id="rId21" o:title="Une image contenant table&#10;&#10;Description générée automatiquement"/>
                    </v:shape>
                    <v:rect id="Rectangle 60" o:spid="_x0000_s1038" style="position:absolute;left:-782;top:4877;width:4348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" filled="f" strokecolor="#c00000" strokeweight="1pt"/>
                  </v:group>
                </v:group>
              </v:group>
            </w:pict>
          </mc:Fallback>
        </mc:AlternateContent>
      </w:r>
    </w:p>
    <w:p w14:paraId="04557682" w14:textId="4A4F0A4F" w:rsidR="00526B3B" w:rsidRDefault="00526B3B" w:rsidP="009501FA"/>
    <w:p w14:paraId="4A2D87D3" w14:textId="391225A6" w:rsidR="00526B3B" w:rsidRDefault="00526B3B" w:rsidP="009501FA"/>
    <w:p w14:paraId="265657E6" w14:textId="620EE9DD" w:rsidR="00526B3B" w:rsidRDefault="00526B3B" w:rsidP="009501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2BB64C0" w14:textId="5B887030" w:rsidR="00526B3B" w:rsidRDefault="00526B3B" w:rsidP="009501FA"/>
    <w:p w14:paraId="21C1A764" w14:textId="7923237C" w:rsidR="007D747F" w:rsidRDefault="0077098F" w:rsidP="009B4C3C">
      <w:pPr>
        <w:spacing w:after="0"/>
      </w:pPr>
      <w:r>
        <w:tab/>
      </w:r>
      <w:r>
        <w:tab/>
      </w:r>
      <w:r>
        <w:tab/>
      </w:r>
      <w:r>
        <w:tab/>
      </w:r>
      <w:r>
        <w:tab/>
      </w:r>
    </w:p>
    <w:p w14:paraId="54153625" w14:textId="29F94D09" w:rsidR="009B4C3C" w:rsidRDefault="009B4C3C" w:rsidP="009B4C3C">
      <w:pPr>
        <w:spacing w:after="0"/>
      </w:pPr>
    </w:p>
    <w:p w14:paraId="5C0D2118" w14:textId="7EBB72DA" w:rsidR="009B4C3C" w:rsidRDefault="009B4C3C" w:rsidP="009B4C3C">
      <w:pPr>
        <w:spacing w:after="0"/>
      </w:pPr>
    </w:p>
    <w:p w14:paraId="78320CED" w14:textId="3326EA7E" w:rsidR="009B4C3C" w:rsidRDefault="009B4C3C" w:rsidP="009B4C3C">
      <w:pPr>
        <w:spacing w:after="0"/>
      </w:pPr>
    </w:p>
    <w:p w14:paraId="76FEAA21" w14:textId="22D1A355" w:rsidR="009B4C3C" w:rsidRDefault="009B4C3C" w:rsidP="009B4C3C">
      <w:pPr>
        <w:spacing w:after="0"/>
      </w:pPr>
    </w:p>
    <w:p w14:paraId="5F73CAB8" w14:textId="7834E2AF" w:rsidR="009B4C3C" w:rsidRDefault="009B4C3C" w:rsidP="009B4C3C">
      <w:pPr>
        <w:spacing w:after="0"/>
      </w:pPr>
    </w:p>
    <w:p w14:paraId="77012CE3" w14:textId="07D5770C" w:rsidR="00F84AAD" w:rsidRDefault="00F84AAD" w:rsidP="00F84AAD">
      <w:pPr>
        <w:spacing w:after="0"/>
        <w:ind w:left="708"/>
        <w:jc w:val="right"/>
      </w:pPr>
      <w:r>
        <w:t xml:space="preserve">ATTENTION ! </w:t>
      </w:r>
      <w:r>
        <w:tab/>
      </w:r>
      <w:r>
        <w:tab/>
      </w:r>
      <w:r>
        <w:tab/>
        <w:t xml:space="preserve">          Se référer à la date réelle de l’enc </w:t>
      </w:r>
    </w:p>
    <w:p w14:paraId="0FF356FA" w14:textId="5B7A83F6" w:rsidR="003E17FA" w:rsidRPr="009501FA" w:rsidRDefault="00F84AAD" w:rsidP="00F84AAD">
      <w:pPr>
        <w:spacing w:after="0"/>
        <w:ind w:left="708"/>
        <w:jc w:val="right"/>
      </w:pPr>
      <w:r>
        <w:t>de l’encaissement dans les pages détail par compte</w:t>
      </w:r>
    </w:p>
    <w:p w14:paraId="3ADE74AF" w14:textId="77777777" w:rsidR="00C756AD" w:rsidRDefault="00C756AD" w:rsidP="00C756AD">
      <w:pPr>
        <w:pStyle w:val="Sous-titre"/>
      </w:pPr>
    </w:p>
    <w:p w14:paraId="4232FE38" w14:textId="1F3E7A17" w:rsidR="00C756AD" w:rsidRDefault="00C756AD" w:rsidP="00C756AD">
      <w:pPr>
        <w:pStyle w:val="Sous-titre"/>
      </w:pPr>
      <w:r>
        <w:rPr>
          <w:noProof/>
          <w:color w:val="FF0000"/>
        </w:rPr>
        <w:drawing>
          <wp:anchor distT="0" distB="0" distL="114300" distR="114300" simplePos="0" relativeHeight="251752448" behindDoc="0" locked="0" layoutInCell="1" allowOverlap="1" wp14:anchorId="2F2C57B7" wp14:editId="19E439EB">
            <wp:simplePos x="0" y="0"/>
            <wp:positionH relativeFrom="column">
              <wp:posOffset>234042</wp:posOffset>
            </wp:positionH>
            <wp:positionV relativeFrom="paragraph">
              <wp:posOffset>219801</wp:posOffset>
            </wp:positionV>
            <wp:extent cx="331470" cy="29083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4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Au comptant (Repas payés d’avance – OC – Dégradations)</w:t>
      </w:r>
      <w:r>
        <w:tab/>
      </w:r>
    </w:p>
    <w:p w14:paraId="394F8B4D" w14:textId="77777777" w:rsidR="00C756AD" w:rsidRDefault="00C756AD" w:rsidP="00C756AD">
      <w:pPr>
        <w:spacing w:before="120" w:after="0"/>
        <w:rPr>
          <w:rStyle w:val="Titredulivre"/>
          <w:color w:val="FF0000"/>
        </w:rPr>
      </w:pPr>
      <w:r w:rsidRPr="00705E93">
        <w:rPr>
          <w:rStyle w:val="Titredulivre"/>
          <w:color w:val="FF0000"/>
        </w:rPr>
        <w:t>! Le choix de la Nature d’encaissement est déterminant pour la Recette au comptant à venir !</w:t>
      </w:r>
    </w:p>
    <w:p w14:paraId="3B9FE476" w14:textId="77777777" w:rsidR="00C756AD" w:rsidRDefault="00C756AD" w:rsidP="00C756AD">
      <w:pPr>
        <w:spacing w:after="0"/>
        <w:rPr>
          <w:rStyle w:val="Titredulivre"/>
          <w:b w:val="0"/>
          <w:bCs w:val="0"/>
          <w:i w:val="0"/>
          <w:iCs w:val="0"/>
        </w:rPr>
      </w:pPr>
    </w:p>
    <w:p w14:paraId="000C5465" w14:textId="77777777" w:rsidR="00C756AD" w:rsidRDefault="00C756AD" w:rsidP="00F84AAD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>Les Repas payés sont encaissés sur le Tiers Générique ALISE/TS ELEVES ou ALISE/TS COMMENSAUX</w:t>
      </w:r>
    </w:p>
    <w:p w14:paraId="740E4BC7" w14:textId="77777777" w:rsidR="00C756AD" w:rsidRDefault="00C756AD" w:rsidP="00F84AAD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>Les Dégradations (Badges, Cartes et Autres) sont encaissées sur le Tiers ELEVE concerné</w:t>
      </w:r>
    </w:p>
    <w:p w14:paraId="637E0E20" w14:textId="77777777" w:rsidR="00C756AD" w:rsidRDefault="00C756AD" w:rsidP="00F84AAD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 xml:space="preserve">Les Objets Confectionnés collectifs sont encaissés sur Tiers Générique OBJETS CONFECTIONNES </w:t>
      </w:r>
    </w:p>
    <w:p w14:paraId="75F0BA69" w14:textId="0DBF4845" w:rsidR="00C756AD" w:rsidRPr="00705E93" w:rsidRDefault="00C756AD" w:rsidP="00F84AAD">
      <w:pPr>
        <w:spacing w:after="120"/>
        <w:rPr>
          <w:rStyle w:val="Titredulivre"/>
          <w:b w:val="0"/>
          <w:bCs w:val="0"/>
          <w:i w:val="0"/>
          <w:iCs w:val="0"/>
          <w:color w:val="7F7F7F" w:themeColor="text1" w:themeTint="80"/>
        </w:rPr>
      </w:pPr>
      <w:r>
        <w:rPr>
          <w:rStyle w:val="Titredulivre"/>
          <w:b w:val="0"/>
          <w:bCs w:val="0"/>
          <w:i w:val="0"/>
          <w:iCs w:val="0"/>
        </w:rPr>
        <w:t xml:space="preserve">Les Objets Confectionnés individuels sont encaissés sur le Tiers concerné </w:t>
      </w:r>
      <w:r w:rsidRPr="00705E93">
        <w:rPr>
          <w:rStyle w:val="Titredulivre"/>
          <w:b w:val="0"/>
          <w:bCs w:val="0"/>
          <w:i w:val="0"/>
          <w:iCs w:val="0"/>
          <w:color w:val="7F7F7F" w:themeColor="text1" w:themeTint="80"/>
        </w:rPr>
        <w:t>(à créer via SIRENE ou en Personne Physique si besoin)</w:t>
      </w:r>
    </w:p>
    <w:p w14:paraId="490EECB8" w14:textId="4C1335B1" w:rsidR="00D64282" w:rsidRPr="00D00610" w:rsidRDefault="00D00610" w:rsidP="00D00610">
      <w:pPr>
        <w:pStyle w:val="Paragraphedeliste"/>
        <w:numPr>
          <w:ilvl w:val="0"/>
          <w:numId w:val="16"/>
        </w:num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</w:rPr>
      </w:pPr>
      <w:r>
        <w:t>Saisie IDEM ci-dessus</w:t>
      </w:r>
      <w:r w:rsidR="00D64282">
        <w:br w:type="page"/>
      </w:r>
    </w:p>
    <w:p w14:paraId="3C9E4241" w14:textId="5E9CFF22" w:rsidR="0006693A" w:rsidRDefault="0006693A" w:rsidP="0006693A">
      <w:pPr>
        <w:pStyle w:val="Titre2"/>
      </w:pPr>
      <w:r>
        <w:lastRenderedPageBreak/>
        <w:t>ESPECES</w:t>
      </w:r>
      <w:r w:rsidR="00D00610">
        <w:t xml:space="preserve"> - REGISSEUR</w:t>
      </w:r>
    </w:p>
    <w:p w14:paraId="1E6097E6" w14:textId="77777777" w:rsidR="0006693A" w:rsidRDefault="0006693A" w:rsidP="0006693A">
      <w:pPr>
        <w:pStyle w:val="Titre3"/>
      </w:pPr>
      <w:r>
        <w:t>ESP - Encaissement unitaire BP</w:t>
      </w:r>
    </w:p>
    <w:p w14:paraId="7AB015B0" w14:textId="1D7EF4F0" w:rsidR="0006693A" w:rsidRPr="00D64282" w:rsidRDefault="0006693A" w:rsidP="0006693A">
      <w:pPr>
        <w:rPr>
          <w:b/>
          <w:bCs/>
        </w:rPr>
      </w:pPr>
      <w:r>
        <w:t>Mêmes principes que les CHQ + modalités pour les créances issues GFC</w:t>
      </w:r>
      <w:r w:rsidR="00D64282">
        <w:tab/>
      </w:r>
      <w:r w:rsidR="00D64282">
        <w:tab/>
      </w:r>
      <w:r w:rsidR="00D64282" w:rsidRPr="00D64282">
        <w:rPr>
          <w:b/>
          <w:bCs/>
          <w:highlight w:val="yellow"/>
        </w:rPr>
        <w:t>Penser à éditer la QUITTANCE</w:t>
      </w:r>
    </w:p>
    <w:p w14:paraId="4418A493" w14:textId="77777777" w:rsidR="00705E93" w:rsidRDefault="00D64282" w:rsidP="00D64282">
      <w:pPr>
        <w:pStyle w:val="Sous-titre"/>
      </w:pPr>
      <w:r>
        <w:t>Sur TR préalable</w:t>
      </w:r>
      <w:r w:rsidR="00705E93">
        <w:tab/>
      </w:r>
    </w:p>
    <w:p w14:paraId="3151E710" w14:textId="19D69ED7" w:rsidR="00D64282" w:rsidRPr="00705E93" w:rsidRDefault="00705E93" w:rsidP="00705E93">
      <w:pPr>
        <w:rPr>
          <w:b/>
          <w:bCs/>
          <w:color w:val="FF0000"/>
        </w:rPr>
      </w:pPr>
      <w:r w:rsidRPr="00705E93">
        <w:rPr>
          <w:b/>
          <w:bCs/>
          <w:color w:val="FF0000"/>
        </w:rPr>
        <w:t>Veiller à renseigner le N° de Titre de recette pour faire le rapprochement dans le conteneur du bas</w:t>
      </w:r>
    </w:p>
    <w:p w14:paraId="25DB8AAC" w14:textId="4B5CAF54" w:rsidR="00D64282" w:rsidRDefault="00C756AD" w:rsidP="00471AA2">
      <w:pPr>
        <w:pStyle w:val="Sous-titre"/>
        <w:ind w:left="0" w:firstLine="0"/>
      </w:pPr>
      <w:r w:rsidRPr="00C756AD">
        <w:rPr>
          <w:noProof/>
        </w:rPr>
        <w:drawing>
          <wp:inline distT="0" distB="0" distL="0" distR="0" wp14:anchorId="3DBEF831" wp14:editId="28E24F16">
            <wp:extent cx="6645910" cy="1832610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775B" w14:textId="2A875BDA" w:rsidR="00D64282" w:rsidRDefault="00D64282" w:rsidP="00D64282">
      <w:pPr>
        <w:pStyle w:val="Sous-titre"/>
      </w:pPr>
      <w:r>
        <w:t>Avance</w:t>
      </w:r>
    </w:p>
    <w:p w14:paraId="4A3BF401" w14:textId="64DFC4DF" w:rsidR="0006693A" w:rsidRDefault="00D64282" w:rsidP="0006693A">
      <w:r w:rsidRPr="00D64282">
        <w:rPr>
          <w:noProof/>
        </w:rPr>
        <w:drawing>
          <wp:inline distT="0" distB="0" distL="0" distR="0" wp14:anchorId="66748B57" wp14:editId="0DD66E9E">
            <wp:extent cx="6645910" cy="1861185"/>
            <wp:effectExtent l="0" t="0" r="254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8DAE" w14:textId="2F6EEF8E" w:rsidR="00471AA2" w:rsidRDefault="00471AA2" w:rsidP="0006693A">
      <w:r w:rsidRPr="00471AA2">
        <w:rPr>
          <w:noProof/>
        </w:rPr>
        <w:drawing>
          <wp:inline distT="0" distB="0" distL="0" distR="0" wp14:anchorId="4DE8F89F" wp14:editId="652DB338">
            <wp:extent cx="6645910" cy="1858010"/>
            <wp:effectExtent l="0" t="0" r="2540" b="889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466C" w14:textId="77777777" w:rsidR="00705E93" w:rsidRDefault="00705E93" w:rsidP="00D64282">
      <w:pPr>
        <w:pStyle w:val="Sous-titre"/>
      </w:pPr>
      <w:r>
        <w:rPr>
          <w:noProof/>
          <w:color w:val="FF0000"/>
        </w:rPr>
        <w:drawing>
          <wp:anchor distT="0" distB="0" distL="114300" distR="114300" simplePos="0" relativeHeight="251750400" behindDoc="0" locked="0" layoutInCell="1" allowOverlap="1" wp14:anchorId="39296B74" wp14:editId="37B0EF97">
            <wp:simplePos x="0" y="0"/>
            <wp:positionH relativeFrom="column">
              <wp:posOffset>234042</wp:posOffset>
            </wp:positionH>
            <wp:positionV relativeFrom="paragraph">
              <wp:posOffset>219801</wp:posOffset>
            </wp:positionV>
            <wp:extent cx="331470" cy="290830"/>
            <wp:effectExtent l="0" t="0" r="0" b="0"/>
            <wp:wrapSquare wrapText="bothSides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4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82">
        <w:t>Au comptant (Repas payés d’avance – OC – Dégradations)</w:t>
      </w:r>
      <w:r>
        <w:tab/>
      </w:r>
    </w:p>
    <w:p w14:paraId="72DBB89B" w14:textId="0D812B8C" w:rsidR="00D64282" w:rsidRDefault="00705E93" w:rsidP="00DF7DE3">
      <w:pPr>
        <w:spacing w:before="120" w:after="0"/>
        <w:rPr>
          <w:rStyle w:val="Titredulivre"/>
          <w:color w:val="FF0000"/>
        </w:rPr>
      </w:pPr>
      <w:r w:rsidRPr="00705E93">
        <w:rPr>
          <w:rStyle w:val="Titredulivre"/>
          <w:color w:val="FF0000"/>
        </w:rPr>
        <w:t>! Le choix de la Nature d’encaissement est déterminant pour la Recette au comptant à venir !</w:t>
      </w:r>
    </w:p>
    <w:p w14:paraId="2F704A91" w14:textId="7A873B5F" w:rsidR="00705E93" w:rsidRDefault="00705E93" w:rsidP="00705E93">
      <w:pPr>
        <w:spacing w:after="0"/>
        <w:rPr>
          <w:rStyle w:val="Titredulivre"/>
          <w:b w:val="0"/>
          <w:bCs w:val="0"/>
          <w:i w:val="0"/>
          <w:iCs w:val="0"/>
        </w:rPr>
      </w:pPr>
    </w:p>
    <w:p w14:paraId="30FDB4EE" w14:textId="46E1629B" w:rsidR="00705E93" w:rsidRDefault="00705E93" w:rsidP="00D00610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>Les Repas payés sont encaissés sur le Tiers Générique ALISE/TS ELEVES ou ALISE/TS COMMENSAUX</w:t>
      </w:r>
    </w:p>
    <w:p w14:paraId="7F815FA6" w14:textId="5EFDCC65" w:rsidR="00705E93" w:rsidRDefault="00705E93" w:rsidP="00D00610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>Les Dégradations (Badges, Cartes et Autres) sont encaissées sur le Tiers ELEVE concerné</w:t>
      </w:r>
    </w:p>
    <w:p w14:paraId="3B011472" w14:textId="4F90A9F3" w:rsidR="00705E93" w:rsidRDefault="00705E93" w:rsidP="00D00610">
      <w:pPr>
        <w:spacing w:after="120"/>
        <w:rPr>
          <w:rStyle w:val="Titredulivre"/>
          <w:b w:val="0"/>
          <w:bCs w:val="0"/>
          <w:i w:val="0"/>
          <w:iCs w:val="0"/>
        </w:rPr>
      </w:pPr>
      <w:r>
        <w:rPr>
          <w:rStyle w:val="Titredulivre"/>
          <w:b w:val="0"/>
          <w:bCs w:val="0"/>
          <w:i w:val="0"/>
          <w:iCs w:val="0"/>
        </w:rPr>
        <w:t xml:space="preserve">Les Objets Confectionnés collectifs sont encaissés sur Tiers Générique OBJETS CONFECTIONNES </w:t>
      </w:r>
    </w:p>
    <w:p w14:paraId="7BD4C0B7" w14:textId="1AB6AE4D" w:rsidR="00705E93" w:rsidRPr="00705E93" w:rsidRDefault="00705E93" w:rsidP="00D00610">
      <w:pPr>
        <w:spacing w:after="120"/>
        <w:rPr>
          <w:rStyle w:val="Titredulivre"/>
          <w:b w:val="0"/>
          <w:bCs w:val="0"/>
          <w:i w:val="0"/>
          <w:iCs w:val="0"/>
          <w:color w:val="7F7F7F" w:themeColor="text1" w:themeTint="80"/>
        </w:rPr>
      </w:pPr>
      <w:r>
        <w:rPr>
          <w:rStyle w:val="Titredulivre"/>
          <w:b w:val="0"/>
          <w:bCs w:val="0"/>
          <w:i w:val="0"/>
          <w:iCs w:val="0"/>
        </w:rPr>
        <w:t xml:space="preserve">Les Objets Confectionnés individuels sont encaissés sur le Tiers concerné </w:t>
      </w:r>
      <w:r w:rsidRPr="00705E93">
        <w:rPr>
          <w:rStyle w:val="Titredulivre"/>
          <w:b w:val="0"/>
          <w:bCs w:val="0"/>
          <w:i w:val="0"/>
          <w:iCs w:val="0"/>
          <w:color w:val="7F7F7F" w:themeColor="text1" w:themeTint="80"/>
        </w:rPr>
        <w:t>(à créer via SIRENE ou en Personne Physique si besoin)</w:t>
      </w:r>
    </w:p>
    <w:p w14:paraId="6D8C6F05" w14:textId="404992D0" w:rsidR="00E94675" w:rsidRDefault="00D64282" w:rsidP="0006693A">
      <w:r w:rsidRPr="00D64282">
        <w:rPr>
          <w:noProof/>
        </w:rPr>
        <w:lastRenderedPageBreak/>
        <w:drawing>
          <wp:inline distT="0" distB="0" distL="0" distR="0" wp14:anchorId="7EAEBABA" wp14:editId="47D8E438">
            <wp:extent cx="6645910" cy="1822450"/>
            <wp:effectExtent l="0" t="0" r="2540" b="6350"/>
            <wp:docPr id="78" name="Image 7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54E4" w14:textId="188F7CCF" w:rsidR="00E94675" w:rsidRPr="009501FA" w:rsidRDefault="00705E93" w:rsidP="0006693A">
      <w:r w:rsidRPr="00705E93">
        <w:rPr>
          <w:noProof/>
        </w:rPr>
        <w:drawing>
          <wp:inline distT="0" distB="0" distL="0" distR="0" wp14:anchorId="53B3D5FC" wp14:editId="697BD12C">
            <wp:extent cx="6645910" cy="1788795"/>
            <wp:effectExtent l="0" t="0" r="2540" b="1905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7F4F" w14:textId="3601D06D" w:rsidR="00902E24" w:rsidRDefault="00471AA2" w:rsidP="00241F96">
      <w:pPr>
        <w:spacing w:after="120"/>
      </w:pPr>
      <w:r w:rsidRPr="00471AA2">
        <w:rPr>
          <w:noProof/>
        </w:rPr>
        <w:drawing>
          <wp:inline distT="0" distB="0" distL="0" distR="0" wp14:anchorId="6724786F" wp14:editId="01DAFE82">
            <wp:extent cx="6645910" cy="1764030"/>
            <wp:effectExtent l="0" t="0" r="2540" b="7620"/>
            <wp:docPr id="84" name="Image 8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Une image contenant text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3D47" w14:textId="23528122" w:rsidR="00DF7DE3" w:rsidRDefault="00DF7DE3" w:rsidP="00DF7DE3">
      <w:pPr>
        <w:pStyle w:val="Titre2"/>
        <w:spacing w:before="0"/>
      </w:pPr>
      <w:r>
        <w:t>CHEQUES VACANCES</w:t>
      </w:r>
      <w:r w:rsidR="00D00610">
        <w:t xml:space="preserve"> - MANDATAIRE</w:t>
      </w:r>
    </w:p>
    <w:p w14:paraId="42559B51" w14:textId="635F3EC3" w:rsidR="00DF7DE3" w:rsidRDefault="00DF7DE3" w:rsidP="00DF7DE3">
      <w:pPr>
        <w:pStyle w:val="Titre3"/>
      </w:pPr>
      <w:r>
        <w:t>CHQ VAC - Encaissement unitaire BP</w:t>
      </w:r>
    </w:p>
    <w:p w14:paraId="28C2D178" w14:textId="77777777" w:rsidR="00DF7DE3" w:rsidRDefault="00DF7DE3" w:rsidP="00DF7DE3">
      <w:pPr>
        <w:pStyle w:val="Sous-titre"/>
      </w:pPr>
      <w:r>
        <w:t>Sur TR préalable</w:t>
      </w:r>
    </w:p>
    <w:p w14:paraId="7EA5BE16" w14:textId="320D4A83" w:rsidR="00DF7DE3" w:rsidRPr="00DF7DE3" w:rsidRDefault="00DF7DE3" w:rsidP="00DF7DE3">
      <w:pPr>
        <w:pStyle w:val="Sous-titre"/>
        <w:ind w:left="0" w:firstLine="0"/>
        <w:rPr>
          <w:b/>
          <w:bCs/>
          <w:color w:val="FF0000"/>
        </w:rPr>
      </w:pPr>
      <w:r>
        <w:rPr>
          <w:b/>
          <w:bCs/>
          <w:color w:val="FF0000"/>
        </w:rPr>
        <w:t>Le TR doit être validé, l’ASAP envoyé. Plus d’avance et prélèvement possible</w:t>
      </w:r>
    </w:p>
    <w:p w14:paraId="67EA19C7" w14:textId="6CC4A1CA" w:rsidR="00DF7DE3" w:rsidRPr="00F43535" w:rsidRDefault="00DF7DE3" w:rsidP="00241F96">
      <w:pPr>
        <w:spacing w:after="120"/>
      </w:pPr>
      <w:r w:rsidRPr="00DF7DE3">
        <w:rPr>
          <w:noProof/>
        </w:rPr>
        <w:drawing>
          <wp:inline distT="0" distB="0" distL="0" distR="0" wp14:anchorId="72F996D3" wp14:editId="13A738F6">
            <wp:extent cx="6645910" cy="1720215"/>
            <wp:effectExtent l="0" t="0" r="2540" b="0"/>
            <wp:docPr id="85" name="Image 8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Une image contenant text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7DE3" w:rsidRPr="00F43535" w:rsidSect="00811A5C">
      <w:headerReference w:type="default" r:id="rId30"/>
      <w:footerReference w:type="default" r:id="rId31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40AF" w14:textId="77777777" w:rsidR="00264270" w:rsidRDefault="00264270" w:rsidP="003F3647">
      <w:pPr>
        <w:spacing w:after="0" w:line="240" w:lineRule="auto"/>
      </w:pPr>
      <w:r>
        <w:separator/>
      </w:r>
    </w:p>
  </w:endnote>
  <w:endnote w:type="continuationSeparator" w:id="0">
    <w:p w14:paraId="31A18F8B" w14:textId="77777777" w:rsidR="00264270" w:rsidRDefault="00264270" w:rsidP="003F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C9DB3" w14:textId="61612979" w:rsidR="006E73BD" w:rsidRDefault="006E73BD" w:rsidP="006E73BD">
    <w:pPr>
      <w:pStyle w:val="Pieddepage"/>
      <w:tabs>
        <w:tab w:val="clear" w:pos="9072"/>
        <w:tab w:val="right" w:pos="10466"/>
      </w:tabs>
    </w:pPr>
    <w:r>
      <w:tab/>
    </w:r>
    <w:r>
      <w:tab/>
    </w:r>
    <w:sdt>
      <w:sdtPr>
        <w:id w:val="-2134934383"/>
        <w:docPartObj>
          <w:docPartGallery w:val="Page Numbers (Bottom of Page)"/>
          <w:docPartUnique/>
        </w:docPartObj>
      </w:sdtPr>
      <w:sdtContent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55559" w14:textId="77777777" w:rsidR="00264270" w:rsidRDefault="00264270" w:rsidP="003F3647">
      <w:pPr>
        <w:spacing w:after="0" w:line="240" w:lineRule="auto"/>
      </w:pPr>
      <w:r>
        <w:separator/>
      </w:r>
    </w:p>
  </w:footnote>
  <w:footnote w:type="continuationSeparator" w:id="0">
    <w:p w14:paraId="460332FF" w14:textId="77777777" w:rsidR="00264270" w:rsidRDefault="00264270" w:rsidP="003F3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C379" w14:textId="77777777" w:rsidR="008F2F35" w:rsidRPr="0039372A" w:rsidRDefault="008F2F35" w:rsidP="008F2F35">
    <w:pPr>
      <w:pStyle w:val="En-tte"/>
      <w:tabs>
        <w:tab w:val="clear" w:pos="4536"/>
        <w:tab w:val="clear" w:pos="9072"/>
        <w:tab w:val="right" w:pos="10348"/>
      </w:tabs>
      <w:rPr>
        <w:b/>
        <w:bCs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F59199B" wp14:editId="583831FD">
          <wp:simplePos x="0" y="0"/>
          <wp:positionH relativeFrom="margin">
            <wp:posOffset>0</wp:posOffset>
          </wp:positionH>
          <wp:positionV relativeFrom="paragraph">
            <wp:posOffset>-23495</wp:posOffset>
          </wp:positionV>
          <wp:extent cx="869950" cy="544281"/>
          <wp:effectExtent l="0" t="0" r="6350" b="8255"/>
          <wp:wrapNone/>
          <wp:docPr id="43" name="Image 43" descr="Une image contenant texte, Police, graphism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43" descr="Une image contenant texte, Police, graphism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986" cy="55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372A">
      <w:rPr>
        <w:noProof/>
      </w:rPr>
      <w:drawing>
        <wp:anchor distT="0" distB="0" distL="114300" distR="114300" simplePos="0" relativeHeight="251659264" behindDoc="1" locked="0" layoutInCell="1" allowOverlap="1" wp14:anchorId="7EE29936" wp14:editId="561CB8CF">
          <wp:simplePos x="0" y="0"/>
          <wp:positionH relativeFrom="margin">
            <wp:align>center</wp:align>
          </wp:positionH>
          <wp:positionV relativeFrom="paragraph">
            <wp:posOffset>-48529</wp:posOffset>
          </wp:positionV>
          <wp:extent cx="1828800" cy="395816"/>
          <wp:effectExtent l="0" t="0" r="0" b="4445"/>
          <wp:wrapNone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95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Pr="0039372A">
      <w:rPr>
        <w:b/>
        <w:bCs/>
      </w:rPr>
      <w:t>Groupement comptable</w:t>
    </w:r>
  </w:p>
  <w:p w14:paraId="5579DE7C" w14:textId="77777777" w:rsidR="008F2F35" w:rsidRPr="00FE0009" w:rsidRDefault="008F2F35" w:rsidP="008F2F35">
    <w:pPr>
      <w:pStyle w:val="En-tte"/>
      <w:tabs>
        <w:tab w:val="clear" w:pos="4536"/>
        <w:tab w:val="clear" w:pos="9072"/>
        <w:tab w:val="right" w:pos="10348"/>
      </w:tabs>
      <w:rPr>
        <w:b/>
        <w:bCs/>
      </w:rPr>
    </w:pPr>
    <w:r w:rsidRPr="0039372A">
      <w:rPr>
        <w:b/>
        <w:bCs/>
      </w:rPr>
      <w:tab/>
      <w:t>JULES VERNE</w:t>
    </w:r>
  </w:p>
  <w:p w14:paraId="619C1D17" w14:textId="0EFDD96C" w:rsidR="00F62E38" w:rsidRPr="008F2F35" w:rsidRDefault="00F62E38" w:rsidP="008F2F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2pt;height:19.05pt" o:bullet="t">
        <v:imagedata r:id="rId1" o:title="Attention 2"/>
      </v:shape>
    </w:pict>
  </w:numPicBullet>
  <w:abstractNum w:abstractNumId="0" w15:restartNumberingAfterBreak="0">
    <w:nsid w:val="0165275C"/>
    <w:multiLevelType w:val="hybridMultilevel"/>
    <w:tmpl w:val="6C48A206"/>
    <w:lvl w:ilvl="0" w:tplc="8416AC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905"/>
    <w:multiLevelType w:val="hybridMultilevel"/>
    <w:tmpl w:val="7CFAFEFC"/>
    <w:lvl w:ilvl="0" w:tplc="0BD8B39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E387A"/>
    <w:multiLevelType w:val="hybridMultilevel"/>
    <w:tmpl w:val="1944B72C"/>
    <w:lvl w:ilvl="0" w:tplc="9D146F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81387"/>
    <w:multiLevelType w:val="hybridMultilevel"/>
    <w:tmpl w:val="8EDE3BF8"/>
    <w:lvl w:ilvl="0" w:tplc="44D8A0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229C5"/>
    <w:multiLevelType w:val="hybridMultilevel"/>
    <w:tmpl w:val="D01677B8"/>
    <w:lvl w:ilvl="0" w:tplc="4636023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90296"/>
    <w:multiLevelType w:val="hybridMultilevel"/>
    <w:tmpl w:val="56D0DD2A"/>
    <w:lvl w:ilvl="0" w:tplc="CB46BA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C4B09"/>
    <w:multiLevelType w:val="hybridMultilevel"/>
    <w:tmpl w:val="AF7E0404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F776C9F"/>
    <w:multiLevelType w:val="hybridMultilevel"/>
    <w:tmpl w:val="277E6240"/>
    <w:lvl w:ilvl="0" w:tplc="E26E2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35603"/>
    <w:multiLevelType w:val="hybridMultilevel"/>
    <w:tmpl w:val="F530F4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F3830"/>
    <w:multiLevelType w:val="hybridMultilevel"/>
    <w:tmpl w:val="B1022F2A"/>
    <w:lvl w:ilvl="0" w:tplc="04B4E61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B572BB"/>
    <w:multiLevelType w:val="hybridMultilevel"/>
    <w:tmpl w:val="06320828"/>
    <w:lvl w:ilvl="0" w:tplc="2A6237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B39F3"/>
    <w:multiLevelType w:val="hybridMultilevel"/>
    <w:tmpl w:val="B73270D8"/>
    <w:lvl w:ilvl="0" w:tplc="C56EC1A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C603C"/>
    <w:multiLevelType w:val="hybridMultilevel"/>
    <w:tmpl w:val="BC3CFF48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697C0BE1"/>
    <w:multiLevelType w:val="hybridMultilevel"/>
    <w:tmpl w:val="C518DA5A"/>
    <w:lvl w:ilvl="0" w:tplc="7966B4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7E24F0">
      <w:numFmt w:val="bullet"/>
      <w:lvlText w:val="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231DFD"/>
    <w:multiLevelType w:val="hybridMultilevel"/>
    <w:tmpl w:val="291C8E24"/>
    <w:lvl w:ilvl="0" w:tplc="79AC49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36048"/>
    <w:multiLevelType w:val="hybridMultilevel"/>
    <w:tmpl w:val="0478E1FE"/>
    <w:lvl w:ilvl="0" w:tplc="84A2C53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808080" w:themeColor="background1" w:themeShade="8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42282">
      <w:start w:val="66"/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HAnsi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385621">
    <w:abstractNumId w:val="3"/>
  </w:num>
  <w:num w:numId="2" w16cid:durableId="2004813925">
    <w:abstractNumId w:val="9"/>
  </w:num>
  <w:num w:numId="3" w16cid:durableId="1822305642">
    <w:abstractNumId w:val="10"/>
  </w:num>
  <w:num w:numId="4" w16cid:durableId="61409871">
    <w:abstractNumId w:val="11"/>
  </w:num>
  <w:num w:numId="5" w16cid:durableId="1422219307">
    <w:abstractNumId w:val="13"/>
  </w:num>
  <w:num w:numId="6" w16cid:durableId="515579895">
    <w:abstractNumId w:val="5"/>
  </w:num>
  <w:num w:numId="7" w16cid:durableId="1910263666">
    <w:abstractNumId w:val="2"/>
  </w:num>
  <w:num w:numId="8" w16cid:durableId="1316029789">
    <w:abstractNumId w:val="1"/>
  </w:num>
  <w:num w:numId="9" w16cid:durableId="1389189648">
    <w:abstractNumId w:val="15"/>
  </w:num>
  <w:num w:numId="10" w16cid:durableId="1374038108">
    <w:abstractNumId w:val="14"/>
  </w:num>
  <w:num w:numId="11" w16cid:durableId="645085370">
    <w:abstractNumId w:val="8"/>
  </w:num>
  <w:num w:numId="12" w16cid:durableId="281347517">
    <w:abstractNumId w:val="0"/>
  </w:num>
  <w:num w:numId="13" w16cid:durableId="1579707649">
    <w:abstractNumId w:val="7"/>
  </w:num>
  <w:num w:numId="14" w16cid:durableId="1418864010">
    <w:abstractNumId w:val="12"/>
  </w:num>
  <w:num w:numId="15" w16cid:durableId="1490946823">
    <w:abstractNumId w:val="6"/>
  </w:num>
  <w:num w:numId="16" w16cid:durableId="12248278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B73"/>
    <w:rsid w:val="00030ACD"/>
    <w:rsid w:val="0003771D"/>
    <w:rsid w:val="0006693A"/>
    <w:rsid w:val="00072F3A"/>
    <w:rsid w:val="00081ACE"/>
    <w:rsid w:val="000A4C37"/>
    <w:rsid w:val="000B0E09"/>
    <w:rsid w:val="00155638"/>
    <w:rsid w:val="001624EC"/>
    <w:rsid w:val="00182D63"/>
    <w:rsid w:val="001A0D31"/>
    <w:rsid w:val="001C468C"/>
    <w:rsid w:val="001E6AF2"/>
    <w:rsid w:val="001F1157"/>
    <w:rsid w:val="00235109"/>
    <w:rsid w:val="00241F96"/>
    <w:rsid w:val="00252258"/>
    <w:rsid w:val="00254434"/>
    <w:rsid w:val="00264270"/>
    <w:rsid w:val="0029642C"/>
    <w:rsid w:val="002F4C65"/>
    <w:rsid w:val="003067F8"/>
    <w:rsid w:val="00364C23"/>
    <w:rsid w:val="003D1FDB"/>
    <w:rsid w:val="003D2C89"/>
    <w:rsid w:val="003E17FA"/>
    <w:rsid w:val="003F3647"/>
    <w:rsid w:val="0043201F"/>
    <w:rsid w:val="00471AA2"/>
    <w:rsid w:val="00480153"/>
    <w:rsid w:val="0048369A"/>
    <w:rsid w:val="004A2A9F"/>
    <w:rsid w:val="004C086F"/>
    <w:rsid w:val="00521720"/>
    <w:rsid w:val="00521A43"/>
    <w:rsid w:val="0052473A"/>
    <w:rsid w:val="00526B3B"/>
    <w:rsid w:val="0053279E"/>
    <w:rsid w:val="00550EBC"/>
    <w:rsid w:val="0056768A"/>
    <w:rsid w:val="00591437"/>
    <w:rsid w:val="0061613D"/>
    <w:rsid w:val="00623F17"/>
    <w:rsid w:val="0064369A"/>
    <w:rsid w:val="0065194D"/>
    <w:rsid w:val="006674FD"/>
    <w:rsid w:val="00684FC5"/>
    <w:rsid w:val="0069329F"/>
    <w:rsid w:val="00697180"/>
    <w:rsid w:val="006E73BD"/>
    <w:rsid w:val="00705E93"/>
    <w:rsid w:val="00723976"/>
    <w:rsid w:val="00751164"/>
    <w:rsid w:val="00755BBF"/>
    <w:rsid w:val="007577D6"/>
    <w:rsid w:val="00766ABE"/>
    <w:rsid w:val="0077098F"/>
    <w:rsid w:val="00777569"/>
    <w:rsid w:val="007D3E20"/>
    <w:rsid w:val="007D747F"/>
    <w:rsid w:val="00811A5C"/>
    <w:rsid w:val="00882E1B"/>
    <w:rsid w:val="008C15A2"/>
    <w:rsid w:val="008C41AC"/>
    <w:rsid w:val="008F2F35"/>
    <w:rsid w:val="008F7695"/>
    <w:rsid w:val="00902E24"/>
    <w:rsid w:val="009501FA"/>
    <w:rsid w:val="00987BF7"/>
    <w:rsid w:val="009B027E"/>
    <w:rsid w:val="009B4C3C"/>
    <w:rsid w:val="009F43FA"/>
    <w:rsid w:val="00A06239"/>
    <w:rsid w:val="00A34B03"/>
    <w:rsid w:val="00A43B38"/>
    <w:rsid w:val="00A47121"/>
    <w:rsid w:val="00A6121C"/>
    <w:rsid w:val="00A638C5"/>
    <w:rsid w:val="00A9261D"/>
    <w:rsid w:val="00AD2141"/>
    <w:rsid w:val="00AE2D27"/>
    <w:rsid w:val="00B0784B"/>
    <w:rsid w:val="00B45EDF"/>
    <w:rsid w:val="00B4780A"/>
    <w:rsid w:val="00B84D69"/>
    <w:rsid w:val="00BE0B73"/>
    <w:rsid w:val="00C0575D"/>
    <w:rsid w:val="00C47C4E"/>
    <w:rsid w:val="00C756AD"/>
    <w:rsid w:val="00C87BEC"/>
    <w:rsid w:val="00C96B69"/>
    <w:rsid w:val="00CA5641"/>
    <w:rsid w:val="00CC1F2F"/>
    <w:rsid w:val="00CF349F"/>
    <w:rsid w:val="00CF50B8"/>
    <w:rsid w:val="00D00610"/>
    <w:rsid w:val="00D06E61"/>
    <w:rsid w:val="00D30BC1"/>
    <w:rsid w:val="00D35788"/>
    <w:rsid w:val="00D64282"/>
    <w:rsid w:val="00D72CA3"/>
    <w:rsid w:val="00DA7665"/>
    <w:rsid w:val="00DF7DE3"/>
    <w:rsid w:val="00E461CF"/>
    <w:rsid w:val="00E53E90"/>
    <w:rsid w:val="00E56696"/>
    <w:rsid w:val="00E85D45"/>
    <w:rsid w:val="00E94675"/>
    <w:rsid w:val="00EB2F38"/>
    <w:rsid w:val="00EB548F"/>
    <w:rsid w:val="00EC5D14"/>
    <w:rsid w:val="00F43535"/>
    <w:rsid w:val="00F6007A"/>
    <w:rsid w:val="00F62E38"/>
    <w:rsid w:val="00F71EBF"/>
    <w:rsid w:val="00F84AAD"/>
    <w:rsid w:val="00FD7800"/>
    <w:rsid w:val="00FF5BE2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8B8F6"/>
  <w15:chartTrackingRefBased/>
  <w15:docId w15:val="{CF981383-90CE-4FBE-8BBF-32D0961A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964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64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0A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30A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bCs/>
      <w:i/>
      <w:iCs/>
      <w:color w:val="2F5496" w:themeColor="accent1" w:themeShade="B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BE0B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0B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29642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29642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BE0B7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214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D2141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9329F"/>
    <w:pPr>
      <w:spacing w:after="60" w:line="240" w:lineRule="auto"/>
      <w:ind w:left="714" w:hanging="357"/>
    </w:pPr>
    <w:rPr>
      <w:rFonts w:eastAsiaTheme="minorEastAsia"/>
      <w:color w:val="0070C0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9329F"/>
    <w:rPr>
      <w:rFonts w:eastAsiaTheme="minorEastAsia"/>
      <w:color w:val="0070C0"/>
      <w:spacing w:val="15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F3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3647"/>
  </w:style>
  <w:style w:type="paragraph" w:styleId="Pieddepage">
    <w:name w:val="footer"/>
    <w:basedOn w:val="Normal"/>
    <w:link w:val="PieddepageCar"/>
    <w:uiPriority w:val="99"/>
    <w:unhideWhenUsed/>
    <w:rsid w:val="003F3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3647"/>
  </w:style>
  <w:style w:type="character" w:customStyle="1" w:styleId="Titre3Car">
    <w:name w:val="Titre 3 Car"/>
    <w:basedOn w:val="Policepardfaut"/>
    <w:link w:val="Titre3"/>
    <w:uiPriority w:val="9"/>
    <w:rsid w:val="00030ACD"/>
    <w:rPr>
      <w:rFonts w:asciiTheme="majorHAnsi" w:eastAsiaTheme="majorEastAsia" w:hAnsiTheme="majorHAnsi" w:cstheme="majorBidi"/>
      <w:b/>
      <w:bCs/>
      <w:color w:val="1F3763" w:themeColor="accent1" w:themeShade="7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030ACD"/>
    <w:rPr>
      <w:rFonts w:asciiTheme="majorHAnsi" w:eastAsiaTheme="majorEastAsia" w:hAnsiTheme="majorHAnsi" w:cstheme="majorBidi"/>
      <w:b/>
      <w:bCs/>
      <w:i/>
      <w:iCs/>
      <w:color w:val="2F5496" w:themeColor="accent1" w:themeShade="B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030ACD"/>
    <w:rPr>
      <w:i/>
      <w:iCs/>
      <w:color w:val="404040" w:themeColor="text1" w:themeTint="BF"/>
    </w:rPr>
  </w:style>
  <w:style w:type="character" w:styleId="Titredulivre">
    <w:name w:val="Book Title"/>
    <w:basedOn w:val="Policepardfaut"/>
    <w:uiPriority w:val="33"/>
    <w:qFormat/>
    <w:rsid w:val="00705E9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emf"/><Relationship Id="rId1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4723A-B959-4EF2-8035-D5F058554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NAAS</dc:creator>
  <cp:keywords/>
  <dc:description/>
  <cp:lastModifiedBy>Françoise NAAS</cp:lastModifiedBy>
  <cp:revision>4</cp:revision>
  <dcterms:created xsi:type="dcterms:W3CDTF">2023-10-01T09:32:00Z</dcterms:created>
  <dcterms:modified xsi:type="dcterms:W3CDTF">2023-10-01T12:16:00Z</dcterms:modified>
</cp:coreProperties>
</file>