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19C7" w14:textId="5BCAF092" w:rsidR="00DF7DE3" w:rsidRDefault="00D457D3" w:rsidP="00241F96">
      <w:pPr>
        <w:spacing w:after="1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BF85E" wp14:editId="32EFD78D">
                <wp:simplePos x="0" y="0"/>
                <wp:positionH relativeFrom="column">
                  <wp:posOffset>-63795</wp:posOffset>
                </wp:positionH>
                <wp:positionV relativeFrom="paragraph">
                  <wp:posOffset>-812608</wp:posOffset>
                </wp:positionV>
                <wp:extent cx="786765" cy="247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2DBF" w14:textId="3E236084" w:rsidR="00D457D3" w:rsidRPr="00E5228C" w:rsidRDefault="00D457D3" w:rsidP="00D45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ANNEXE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F8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pt;margin-top:-64pt;width:61.9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" stroked="f">
                <v:textbox>
                  <w:txbxContent>
                    <w:p w14:paraId="5D3F2DBF" w14:textId="3E236084" w:rsidR="00D457D3" w:rsidRPr="00E5228C" w:rsidRDefault="00D457D3" w:rsidP="00D457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ANNEXE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25FA748" w14:textId="63E6819E" w:rsidR="00C733F3" w:rsidRDefault="00C733F3" w:rsidP="00241F96">
      <w:pPr>
        <w:spacing w:after="120"/>
      </w:pPr>
      <w:r w:rsidRPr="00C733F3">
        <w:drawing>
          <wp:inline distT="0" distB="0" distL="0" distR="0" wp14:anchorId="1D076D88" wp14:editId="62FF2E69">
            <wp:extent cx="6570921" cy="5201979"/>
            <wp:effectExtent l="0" t="0" r="1905" b="0"/>
            <wp:docPr id="1960322081" name="Image 1" descr="Une image contenant texte, capture d’écran, diagramm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22081" name="Image 1" descr="Une image contenant texte, capture d’écran, diagramme, Parallè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873" cy="52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7630F" w14:textId="77777777" w:rsidR="00D457D3" w:rsidRDefault="00D457D3" w:rsidP="00241F96">
      <w:pPr>
        <w:spacing w:after="120"/>
      </w:pPr>
    </w:p>
    <w:p w14:paraId="510DB44D" w14:textId="77777777" w:rsidR="00D457D3" w:rsidRDefault="00D457D3" w:rsidP="00241F96">
      <w:pPr>
        <w:spacing w:after="120"/>
      </w:pPr>
    </w:p>
    <w:p w14:paraId="637B0E45" w14:textId="77777777" w:rsidR="00D457D3" w:rsidRDefault="00D457D3" w:rsidP="00241F96">
      <w:pPr>
        <w:spacing w:after="120"/>
      </w:pPr>
    </w:p>
    <w:p w14:paraId="4E089D6A" w14:textId="77777777" w:rsidR="00D457D3" w:rsidRDefault="00D457D3" w:rsidP="00241F96">
      <w:pPr>
        <w:spacing w:after="120"/>
      </w:pPr>
    </w:p>
    <w:p w14:paraId="7BFC518E" w14:textId="77777777" w:rsidR="00D457D3" w:rsidRDefault="00D457D3" w:rsidP="00241F96">
      <w:pPr>
        <w:spacing w:after="120"/>
      </w:pPr>
    </w:p>
    <w:p w14:paraId="1D4DD857" w14:textId="77777777" w:rsidR="00D457D3" w:rsidRDefault="00D457D3" w:rsidP="00241F96">
      <w:pPr>
        <w:spacing w:after="120"/>
      </w:pPr>
    </w:p>
    <w:p w14:paraId="6C4427CD" w14:textId="77777777" w:rsidR="00D457D3" w:rsidRDefault="00D457D3" w:rsidP="00241F96">
      <w:pPr>
        <w:spacing w:after="120"/>
      </w:pPr>
    </w:p>
    <w:p w14:paraId="60F4290C" w14:textId="77777777" w:rsidR="00D457D3" w:rsidRDefault="00D457D3" w:rsidP="00241F96">
      <w:pPr>
        <w:spacing w:after="120"/>
      </w:pPr>
    </w:p>
    <w:p w14:paraId="1637875D" w14:textId="77777777" w:rsidR="00D457D3" w:rsidRDefault="00D457D3" w:rsidP="00241F96">
      <w:pPr>
        <w:spacing w:after="120"/>
      </w:pPr>
    </w:p>
    <w:p w14:paraId="1411514C" w14:textId="77777777" w:rsidR="00D457D3" w:rsidRDefault="00D457D3" w:rsidP="00241F96">
      <w:pPr>
        <w:spacing w:after="120"/>
      </w:pPr>
    </w:p>
    <w:p w14:paraId="7E8C1E13" w14:textId="77777777" w:rsidR="00D457D3" w:rsidRDefault="00D457D3" w:rsidP="00241F96">
      <w:pPr>
        <w:spacing w:after="120"/>
      </w:pPr>
    </w:p>
    <w:p w14:paraId="7BF2AC61" w14:textId="77777777" w:rsidR="00D457D3" w:rsidRDefault="00D457D3" w:rsidP="00241F96">
      <w:pPr>
        <w:spacing w:after="120"/>
      </w:pPr>
    </w:p>
    <w:p w14:paraId="559858CC" w14:textId="77777777" w:rsidR="00D457D3" w:rsidRDefault="00D457D3" w:rsidP="00241F96">
      <w:pPr>
        <w:spacing w:after="120"/>
      </w:pPr>
    </w:p>
    <w:p w14:paraId="455F258E" w14:textId="77777777" w:rsidR="00D457D3" w:rsidRDefault="00D457D3" w:rsidP="00241F96">
      <w:pPr>
        <w:spacing w:after="120"/>
      </w:pPr>
    </w:p>
    <w:p w14:paraId="5A0EFE84" w14:textId="77777777" w:rsidR="00D457D3" w:rsidRDefault="00D457D3" w:rsidP="00241F96">
      <w:pPr>
        <w:spacing w:after="120"/>
      </w:pPr>
    </w:p>
    <w:p w14:paraId="008B9CDF" w14:textId="0FBFEDAD" w:rsidR="00D457D3" w:rsidRDefault="00D457D3" w:rsidP="00241F96">
      <w:pPr>
        <w:spacing w:after="120"/>
      </w:pPr>
      <w:r w:rsidRPr="00D457D3">
        <w:drawing>
          <wp:inline distT="0" distB="0" distL="0" distR="0" wp14:anchorId="1EF398F2" wp14:editId="1EEDEB6D">
            <wp:extent cx="6691423" cy="5399199"/>
            <wp:effectExtent l="0" t="0" r="0" b="0"/>
            <wp:docPr id="400970240" name="Image 1" descr="Une image contenant texte, capture d’écran, diagramm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70240" name="Image 1" descr="Une image contenant texte, capture d’écran, diagramme, Parallè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2110" cy="541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8B629" w14:textId="23BA773F" w:rsidR="00C733F3" w:rsidRPr="00F43535" w:rsidRDefault="00C733F3" w:rsidP="00D457D3">
      <w:pPr>
        <w:spacing w:after="120"/>
        <w:jc w:val="center"/>
      </w:pPr>
      <w:r w:rsidRPr="00C733F3">
        <w:lastRenderedPageBreak/>
        <w:drawing>
          <wp:inline distT="0" distB="0" distL="0" distR="0" wp14:anchorId="437D8042" wp14:editId="2682B34A">
            <wp:extent cx="6393712" cy="3546878"/>
            <wp:effectExtent l="0" t="0" r="7620" b="0"/>
            <wp:docPr id="126163516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3516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6920" cy="35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3F3" w:rsidRPr="00F43535" w:rsidSect="00811A5C">
      <w:headerReference w:type="default" r:id="rId11"/>
      <w:footerReference w:type="defaul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FDF0" w14:textId="77777777" w:rsidR="00B4379C" w:rsidRDefault="00B4379C" w:rsidP="003F3647">
      <w:pPr>
        <w:spacing w:after="0" w:line="240" w:lineRule="auto"/>
      </w:pPr>
      <w:r>
        <w:separator/>
      </w:r>
    </w:p>
  </w:endnote>
  <w:endnote w:type="continuationSeparator" w:id="0">
    <w:p w14:paraId="2E4128B7" w14:textId="77777777" w:rsidR="00B4379C" w:rsidRDefault="00B4379C" w:rsidP="003F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B63C" w14:textId="22852AF4" w:rsidR="003F3647" w:rsidRPr="00C733F3" w:rsidRDefault="006E73BD" w:rsidP="00254434">
    <w:pPr>
      <w:pStyle w:val="Pieddepage"/>
      <w:tabs>
        <w:tab w:val="clear" w:pos="9072"/>
        <w:tab w:val="right" w:pos="10466"/>
      </w:tabs>
    </w:pPr>
    <w:r>
      <w:tab/>
    </w:r>
    <w:r>
      <w:tab/>
    </w:r>
    <w:sdt>
      <w:sdtPr>
        <w:id w:val="-2134934383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EAB6" w14:textId="77777777" w:rsidR="00B4379C" w:rsidRDefault="00B4379C" w:rsidP="003F3647">
      <w:pPr>
        <w:spacing w:after="0" w:line="240" w:lineRule="auto"/>
      </w:pPr>
      <w:r>
        <w:separator/>
      </w:r>
    </w:p>
  </w:footnote>
  <w:footnote w:type="continuationSeparator" w:id="0">
    <w:p w14:paraId="07FBE3F1" w14:textId="77777777" w:rsidR="00B4379C" w:rsidRDefault="00B4379C" w:rsidP="003F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C379" w14:textId="77777777" w:rsidR="008F2F35" w:rsidRPr="0039372A" w:rsidRDefault="008F2F35" w:rsidP="008F2F35">
    <w:pPr>
      <w:pStyle w:val="En-tte"/>
      <w:tabs>
        <w:tab w:val="clear" w:pos="4536"/>
        <w:tab w:val="clear" w:pos="9072"/>
        <w:tab w:val="right" w:pos="10348"/>
      </w:tabs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59199B" wp14:editId="583831FD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869950" cy="544281"/>
          <wp:effectExtent l="0" t="0" r="6350" b="8255"/>
          <wp:wrapNone/>
          <wp:docPr id="43" name="Image 43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 descr="Une image contenant texte, Police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986" cy="55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72A">
      <w:rPr>
        <w:noProof/>
      </w:rPr>
      <w:drawing>
        <wp:anchor distT="0" distB="0" distL="114300" distR="114300" simplePos="0" relativeHeight="251659264" behindDoc="1" locked="0" layoutInCell="1" allowOverlap="1" wp14:anchorId="7EE29936" wp14:editId="561CB8CF">
          <wp:simplePos x="0" y="0"/>
          <wp:positionH relativeFrom="margin">
            <wp:align>center</wp:align>
          </wp:positionH>
          <wp:positionV relativeFrom="paragraph">
            <wp:posOffset>-48529</wp:posOffset>
          </wp:positionV>
          <wp:extent cx="1828800" cy="395816"/>
          <wp:effectExtent l="0" t="0" r="0" b="444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9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9372A">
      <w:rPr>
        <w:b/>
        <w:bCs/>
      </w:rPr>
      <w:t>Groupement comptable</w:t>
    </w:r>
  </w:p>
  <w:p w14:paraId="5579DE7C" w14:textId="77777777" w:rsidR="008F2F35" w:rsidRPr="00FE0009" w:rsidRDefault="008F2F35" w:rsidP="008F2F35">
    <w:pPr>
      <w:pStyle w:val="En-tte"/>
      <w:tabs>
        <w:tab w:val="clear" w:pos="4536"/>
        <w:tab w:val="clear" w:pos="9072"/>
        <w:tab w:val="right" w:pos="10348"/>
      </w:tabs>
      <w:rPr>
        <w:b/>
        <w:bCs/>
      </w:rPr>
    </w:pPr>
    <w:r w:rsidRPr="0039372A">
      <w:rPr>
        <w:b/>
        <w:bCs/>
      </w:rPr>
      <w:tab/>
      <w:t>JULES VERNE</w:t>
    </w:r>
  </w:p>
  <w:p w14:paraId="619C1D17" w14:textId="0EFDD96C" w:rsidR="00F62E38" w:rsidRPr="008F2F35" w:rsidRDefault="00F62E38" w:rsidP="008F2F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2pt;height:19.05pt" o:bullet="t">
        <v:imagedata r:id="rId1" o:title="Attention 2"/>
      </v:shape>
    </w:pict>
  </w:numPicBullet>
  <w:abstractNum w:abstractNumId="0" w15:restartNumberingAfterBreak="0">
    <w:nsid w:val="0165275C"/>
    <w:multiLevelType w:val="hybridMultilevel"/>
    <w:tmpl w:val="6C48A206"/>
    <w:lvl w:ilvl="0" w:tplc="8416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905"/>
    <w:multiLevelType w:val="hybridMultilevel"/>
    <w:tmpl w:val="7CFAFEFC"/>
    <w:lvl w:ilvl="0" w:tplc="0BD8B3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E387A"/>
    <w:multiLevelType w:val="hybridMultilevel"/>
    <w:tmpl w:val="1944B72C"/>
    <w:lvl w:ilvl="0" w:tplc="9D146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387"/>
    <w:multiLevelType w:val="hybridMultilevel"/>
    <w:tmpl w:val="8EDE3BF8"/>
    <w:lvl w:ilvl="0" w:tplc="44D8A0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9C5"/>
    <w:multiLevelType w:val="hybridMultilevel"/>
    <w:tmpl w:val="D01677B8"/>
    <w:lvl w:ilvl="0" w:tplc="4636023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296"/>
    <w:multiLevelType w:val="hybridMultilevel"/>
    <w:tmpl w:val="56D0DD2A"/>
    <w:lvl w:ilvl="0" w:tplc="CB46B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4B09"/>
    <w:multiLevelType w:val="hybridMultilevel"/>
    <w:tmpl w:val="AF7E0404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F776C9F"/>
    <w:multiLevelType w:val="hybridMultilevel"/>
    <w:tmpl w:val="277E6240"/>
    <w:lvl w:ilvl="0" w:tplc="E26E2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5603"/>
    <w:multiLevelType w:val="hybridMultilevel"/>
    <w:tmpl w:val="F530F4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3830"/>
    <w:multiLevelType w:val="hybridMultilevel"/>
    <w:tmpl w:val="B1022F2A"/>
    <w:lvl w:ilvl="0" w:tplc="04B4E6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572BB"/>
    <w:multiLevelType w:val="hybridMultilevel"/>
    <w:tmpl w:val="06320828"/>
    <w:lvl w:ilvl="0" w:tplc="2A623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39F3"/>
    <w:multiLevelType w:val="hybridMultilevel"/>
    <w:tmpl w:val="B73270D8"/>
    <w:lvl w:ilvl="0" w:tplc="C56EC1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C603C"/>
    <w:multiLevelType w:val="hybridMultilevel"/>
    <w:tmpl w:val="BC3CFF4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97C0BE1"/>
    <w:multiLevelType w:val="hybridMultilevel"/>
    <w:tmpl w:val="C518DA5A"/>
    <w:lvl w:ilvl="0" w:tplc="7966B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E24F0"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1DFD"/>
    <w:multiLevelType w:val="hybridMultilevel"/>
    <w:tmpl w:val="291C8E24"/>
    <w:lvl w:ilvl="0" w:tplc="79AC4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36048"/>
    <w:multiLevelType w:val="hybridMultilevel"/>
    <w:tmpl w:val="0478E1FE"/>
    <w:lvl w:ilvl="0" w:tplc="84A2C5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808080" w:themeColor="background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2282">
      <w:start w:val="66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85621">
    <w:abstractNumId w:val="3"/>
  </w:num>
  <w:num w:numId="2" w16cid:durableId="2004813925">
    <w:abstractNumId w:val="9"/>
  </w:num>
  <w:num w:numId="3" w16cid:durableId="1822305642">
    <w:abstractNumId w:val="10"/>
  </w:num>
  <w:num w:numId="4" w16cid:durableId="61409871">
    <w:abstractNumId w:val="11"/>
  </w:num>
  <w:num w:numId="5" w16cid:durableId="1422219307">
    <w:abstractNumId w:val="13"/>
  </w:num>
  <w:num w:numId="6" w16cid:durableId="515579895">
    <w:abstractNumId w:val="5"/>
  </w:num>
  <w:num w:numId="7" w16cid:durableId="1910263666">
    <w:abstractNumId w:val="2"/>
  </w:num>
  <w:num w:numId="8" w16cid:durableId="1316029789">
    <w:abstractNumId w:val="1"/>
  </w:num>
  <w:num w:numId="9" w16cid:durableId="1389189648">
    <w:abstractNumId w:val="15"/>
  </w:num>
  <w:num w:numId="10" w16cid:durableId="1374038108">
    <w:abstractNumId w:val="14"/>
  </w:num>
  <w:num w:numId="11" w16cid:durableId="645085370">
    <w:abstractNumId w:val="8"/>
  </w:num>
  <w:num w:numId="12" w16cid:durableId="281347517">
    <w:abstractNumId w:val="0"/>
  </w:num>
  <w:num w:numId="13" w16cid:durableId="1579707649">
    <w:abstractNumId w:val="7"/>
  </w:num>
  <w:num w:numId="14" w16cid:durableId="1418864010">
    <w:abstractNumId w:val="12"/>
  </w:num>
  <w:num w:numId="15" w16cid:durableId="1490946823">
    <w:abstractNumId w:val="6"/>
  </w:num>
  <w:num w:numId="16" w16cid:durableId="122482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73"/>
    <w:rsid w:val="00030ACD"/>
    <w:rsid w:val="0003771D"/>
    <w:rsid w:val="0006693A"/>
    <w:rsid w:val="00072F3A"/>
    <w:rsid w:val="00081ACE"/>
    <w:rsid w:val="000A4C37"/>
    <w:rsid w:val="000B0E09"/>
    <w:rsid w:val="00155638"/>
    <w:rsid w:val="001624EC"/>
    <w:rsid w:val="00182D63"/>
    <w:rsid w:val="001A0D31"/>
    <w:rsid w:val="001C468C"/>
    <w:rsid w:val="001E6AF2"/>
    <w:rsid w:val="001F1157"/>
    <w:rsid w:val="00235109"/>
    <w:rsid w:val="00241F96"/>
    <w:rsid w:val="00252258"/>
    <w:rsid w:val="00254434"/>
    <w:rsid w:val="0029642C"/>
    <w:rsid w:val="002F4C65"/>
    <w:rsid w:val="003067F8"/>
    <w:rsid w:val="00364C23"/>
    <w:rsid w:val="003D1FDB"/>
    <w:rsid w:val="003D2C89"/>
    <w:rsid w:val="003E17FA"/>
    <w:rsid w:val="003F3647"/>
    <w:rsid w:val="0043201F"/>
    <w:rsid w:val="00471AA2"/>
    <w:rsid w:val="00480153"/>
    <w:rsid w:val="0048369A"/>
    <w:rsid w:val="004A2A9F"/>
    <w:rsid w:val="004C086F"/>
    <w:rsid w:val="00521720"/>
    <w:rsid w:val="00521A43"/>
    <w:rsid w:val="0052473A"/>
    <w:rsid w:val="00526B3B"/>
    <w:rsid w:val="0053279E"/>
    <w:rsid w:val="00550EBC"/>
    <w:rsid w:val="0056768A"/>
    <w:rsid w:val="00591437"/>
    <w:rsid w:val="0061613D"/>
    <w:rsid w:val="00623F17"/>
    <w:rsid w:val="0064369A"/>
    <w:rsid w:val="0065194D"/>
    <w:rsid w:val="006674FD"/>
    <w:rsid w:val="00684FC5"/>
    <w:rsid w:val="0069329F"/>
    <w:rsid w:val="00697180"/>
    <w:rsid w:val="006E73BD"/>
    <w:rsid w:val="00705E93"/>
    <w:rsid w:val="00723976"/>
    <w:rsid w:val="00751164"/>
    <w:rsid w:val="00755BBF"/>
    <w:rsid w:val="007577D6"/>
    <w:rsid w:val="00766ABE"/>
    <w:rsid w:val="0077098F"/>
    <w:rsid w:val="00777569"/>
    <w:rsid w:val="007D3E20"/>
    <w:rsid w:val="007D747F"/>
    <w:rsid w:val="00811A5C"/>
    <w:rsid w:val="00882E1B"/>
    <w:rsid w:val="008C15A2"/>
    <w:rsid w:val="008F2F35"/>
    <w:rsid w:val="008F7695"/>
    <w:rsid w:val="00902E24"/>
    <w:rsid w:val="009501FA"/>
    <w:rsid w:val="00987BF7"/>
    <w:rsid w:val="009B027E"/>
    <w:rsid w:val="009B4C3C"/>
    <w:rsid w:val="009F43FA"/>
    <w:rsid w:val="00A06239"/>
    <w:rsid w:val="00A34B03"/>
    <w:rsid w:val="00A43B38"/>
    <w:rsid w:val="00A47121"/>
    <w:rsid w:val="00A6121C"/>
    <w:rsid w:val="00A638C5"/>
    <w:rsid w:val="00A9261D"/>
    <w:rsid w:val="00AD2141"/>
    <w:rsid w:val="00AE2D27"/>
    <w:rsid w:val="00B0784B"/>
    <w:rsid w:val="00B4379C"/>
    <w:rsid w:val="00B45EDF"/>
    <w:rsid w:val="00B4780A"/>
    <w:rsid w:val="00B84D69"/>
    <w:rsid w:val="00BE0B73"/>
    <w:rsid w:val="00C0575D"/>
    <w:rsid w:val="00C47C4E"/>
    <w:rsid w:val="00C733F3"/>
    <w:rsid w:val="00C756AD"/>
    <w:rsid w:val="00C87BEC"/>
    <w:rsid w:val="00C96B69"/>
    <w:rsid w:val="00CA5641"/>
    <w:rsid w:val="00CC1F2F"/>
    <w:rsid w:val="00CF349F"/>
    <w:rsid w:val="00CF50B8"/>
    <w:rsid w:val="00D00610"/>
    <w:rsid w:val="00D06E61"/>
    <w:rsid w:val="00D30BC1"/>
    <w:rsid w:val="00D35788"/>
    <w:rsid w:val="00D457D3"/>
    <w:rsid w:val="00D64282"/>
    <w:rsid w:val="00D72CA3"/>
    <w:rsid w:val="00DA7665"/>
    <w:rsid w:val="00DF7DE3"/>
    <w:rsid w:val="00E461CF"/>
    <w:rsid w:val="00E53E90"/>
    <w:rsid w:val="00E56696"/>
    <w:rsid w:val="00E85D45"/>
    <w:rsid w:val="00E94675"/>
    <w:rsid w:val="00EB2F38"/>
    <w:rsid w:val="00EB548F"/>
    <w:rsid w:val="00EC5D14"/>
    <w:rsid w:val="00F43535"/>
    <w:rsid w:val="00F6007A"/>
    <w:rsid w:val="00F62E38"/>
    <w:rsid w:val="00F71EBF"/>
    <w:rsid w:val="00F84AAD"/>
    <w:rsid w:val="00FD7800"/>
    <w:rsid w:val="00FF5BE2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B8F6"/>
  <w15:chartTrackingRefBased/>
  <w15:docId w15:val="{CF981383-90CE-4FBE-8BBF-32D0961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6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6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0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0A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E0B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964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2964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0B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21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2141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29F"/>
    <w:pPr>
      <w:spacing w:after="60" w:line="240" w:lineRule="auto"/>
      <w:ind w:left="714" w:hanging="357"/>
    </w:pPr>
    <w:rPr>
      <w:rFonts w:eastAsiaTheme="minorEastAsia"/>
      <w:color w:val="0070C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9329F"/>
    <w:rPr>
      <w:rFonts w:eastAsiaTheme="minorEastAsia"/>
      <w:color w:val="0070C0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F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647"/>
  </w:style>
  <w:style w:type="paragraph" w:styleId="Pieddepage">
    <w:name w:val="footer"/>
    <w:basedOn w:val="Normal"/>
    <w:link w:val="PieddepageCar"/>
    <w:uiPriority w:val="99"/>
    <w:unhideWhenUsed/>
    <w:rsid w:val="003F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647"/>
  </w:style>
  <w:style w:type="character" w:customStyle="1" w:styleId="Titre3Car">
    <w:name w:val="Titre 3 Car"/>
    <w:basedOn w:val="Policepardfaut"/>
    <w:link w:val="Titre3"/>
    <w:uiPriority w:val="9"/>
    <w:rsid w:val="00030ACD"/>
    <w:rPr>
      <w:rFonts w:asciiTheme="majorHAnsi" w:eastAsiaTheme="majorEastAsia" w:hAnsiTheme="majorHAnsi" w:cstheme="majorBidi"/>
      <w:b/>
      <w:bCs/>
      <w:color w:val="1F3763" w:themeColor="accent1" w:themeShade="7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30ACD"/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030ACD"/>
    <w:rPr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705E9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723A-B959-4EF2-8035-D5F0585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NAAS</dc:creator>
  <cp:keywords/>
  <dc:description/>
  <cp:lastModifiedBy>Françoise NAAS</cp:lastModifiedBy>
  <cp:revision>3</cp:revision>
  <dcterms:created xsi:type="dcterms:W3CDTF">2023-10-01T12:13:00Z</dcterms:created>
  <dcterms:modified xsi:type="dcterms:W3CDTF">2023-10-01T12:15:00Z</dcterms:modified>
</cp:coreProperties>
</file>